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D58A62" w14:textId="28B3C502" w:rsidR="001F5813" w:rsidRPr="00C8677A" w:rsidRDefault="00CF2AAD" w:rsidP="001F5813">
      <w:pPr>
        <w:spacing w:after="0" w:line="240" w:lineRule="auto"/>
        <w:rPr>
          <w:rFonts w:ascii="Noto Sans" w:eastAsia="Times New Roman" w:hAnsi="Noto Sans" w:cs="Noto Sans"/>
          <w:sz w:val="20"/>
          <w:szCs w:val="20"/>
          <w:lang w:eastAsia="es-ES"/>
        </w:rPr>
      </w:pPr>
      <w:r w:rsidRPr="00C8677A">
        <w:rPr>
          <w:rFonts w:ascii="Noto Sans" w:eastAsia="Times New Roman" w:hAnsi="Noto Sans" w:cs="Noto Sans"/>
          <w:sz w:val="20"/>
          <w:szCs w:val="20"/>
          <w:lang w:eastAsia="es-ES"/>
        </w:rPr>
        <w:t xml:space="preserve"> </w:t>
      </w:r>
    </w:p>
    <w:p w14:paraId="66A8CA33" w14:textId="77777777" w:rsidR="001F5813" w:rsidRPr="00C8677A" w:rsidRDefault="001F5813" w:rsidP="001F5813">
      <w:pPr>
        <w:spacing w:after="0" w:line="240" w:lineRule="auto"/>
        <w:jc w:val="center"/>
        <w:rPr>
          <w:rFonts w:ascii="Noto Sans" w:eastAsia="Times New Roman" w:hAnsi="Noto Sans" w:cs="Noto Sans"/>
          <w:b/>
          <w:sz w:val="32"/>
          <w:szCs w:val="20"/>
          <w:lang w:eastAsia="es-ES"/>
        </w:rPr>
      </w:pPr>
    </w:p>
    <w:p w14:paraId="5662227A" w14:textId="77777777" w:rsidR="00DF3A43" w:rsidRPr="00C8677A" w:rsidRDefault="00DF3A43" w:rsidP="001F5813">
      <w:pPr>
        <w:spacing w:after="0" w:line="240" w:lineRule="auto"/>
        <w:jc w:val="center"/>
        <w:rPr>
          <w:rFonts w:ascii="Noto Sans" w:eastAsia="Times New Roman" w:hAnsi="Noto Sans" w:cs="Noto Sans"/>
          <w:b/>
          <w:sz w:val="32"/>
          <w:szCs w:val="20"/>
          <w:lang w:eastAsia="es-ES"/>
        </w:rPr>
      </w:pPr>
    </w:p>
    <w:p w14:paraId="38B7E5F5" w14:textId="77777777" w:rsidR="001F5813" w:rsidRPr="00C8677A" w:rsidRDefault="001F5813" w:rsidP="001F5813">
      <w:pPr>
        <w:spacing w:after="0" w:line="240" w:lineRule="auto"/>
        <w:jc w:val="center"/>
        <w:rPr>
          <w:rFonts w:ascii="Noto Sans" w:eastAsia="Times New Roman" w:hAnsi="Noto Sans" w:cs="Noto Sans"/>
          <w:sz w:val="36"/>
          <w:szCs w:val="20"/>
          <w:lang w:eastAsia="es-ES"/>
        </w:rPr>
      </w:pPr>
    </w:p>
    <w:p w14:paraId="01FDAA2B" w14:textId="77777777" w:rsidR="001F5813" w:rsidRPr="00C8677A" w:rsidRDefault="001F5813" w:rsidP="001F5813">
      <w:pPr>
        <w:spacing w:after="0" w:line="240" w:lineRule="auto"/>
        <w:jc w:val="center"/>
        <w:rPr>
          <w:rFonts w:ascii="Noto Sans" w:eastAsia="Times New Roman" w:hAnsi="Noto Sans" w:cs="Noto Sans"/>
          <w:b/>
          <w:sz w:val="36"/>
          <w:szCs w:val="20"/>
          <w:lang w:eastAsia="es-ES"/>
        </w:rPr>
      </w:pPr>
      <w:r w:rsidRPr="00C8677A">
        <w:rPr>
          <w:rFonts w:ascii="Noto Sans" w:eastAsia="Times New Roman" w:hAnsi="Noto Sans" w:cs="Noto Sans"/>
          <w:b/>
          <w:sz w:val="36"/>
          <w:szCs w:val="20"/>
          <w:lang w:eastAsia="es-ES"/>
        </w:rPr>
        <w:t>DOCUMENTO</w:t>
      </w:r>
    </w:p>
    <w:p w14:paraId="7B75F601" w14:textId="00E5767D" w:rsidR="001F5813" w:rsidRPr="00C8677A" w:rsidRDefault="00BC21CE" w:rsidP="00BC21CE">
      <w:pPr>
        <w:tabs>
          <w:tab w:val="left" w:pos="6240"/>
        </w:tabs>
        <w:spacing w:after="0" w:line="240" w:lineRule="auto"/>
        <w:rPr>
          <w:rFonts w:ascii="Noto Sans" w:eastAsia="Times New Roman" w:hAnsi="Noto Sans" w:cs="Noto Sans"/>
          <w:sz w:val="36"/>
          <w:szCs w:val="20"/>
          <w:lang w:eastAsia="es-ES"/>
        </w:rPr>
      </w:pPr>
      <w:r w:rsidRPr="00C8677A">
        <w:rPr>
          <w:rFonts w:ascii="Noto Sans" w:eastAsia="Times New Roman" w:hAnsi="Noto Sans" w:cs="Noto Sans"/>
          <w:sz w:val="36"/>
          <w:szCs w:val="20"/>
          <w:lang w:eastAsia="es-ES"/>
        </w:rPr>
        <w:tab/>
      </w:r>
    </w:p>
    <w:p w14:paraId="6BB1CFE7" w14:textId="77777777" w:rsidR="00DF3A43" w:rsidRPr="00C8677A" w:rsidRDefault="00DF3A43" w:rsidP="001F5813">
      <w:pPr>
        <w:widowControl w:val="0"/>
        <w:tabs>
          <w:tab w:val="center" w:pos="4252"/>
          <w:tab w:val="right" w:pos="8504"/>
        </w:tabs>
        <w:spacing w:after="0" w:line="240" w:lineRule="auto"/>
        <w:jc w:val="center"/>
        <w:rPr>
          <w:rFonts w:ascii="Noto Sans" w:eastAsia="Times New Roman" w:hAnsi="Noto Sans" w:cs="Noto Sans"/>
          <w:b/>
          <w:sz w:val="120"/>
          <w:szCs w:val="120"/>
          <w:lang w:eastAsia="es-ES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6C00AB87" w14:textId="77777777" w:rsidR="00DF3A43" w:rsidRPr="00C8677A" w:rsidRDefault="00DF3A43" w:rsidP="001F5813">
      <w:pPr>
        <w:widowControl w:val="0"/>
        <w:tabs>
          <w:tab w:val="center" w:pos="4252"/>
          <w:tab w:val="right" w:pos="8504"/>
        </w:tabs>
        <w:spacing w:after="0" w:line="240" w:lineRule="auto"/>
        <w:jc w:val="center"/>
        <w:rPr>
          <w:rFonts w:ascii="Noto Sans" w:eastAsia="Times New Roman" w:hAnsi="Noto Sans" w:cs="Noto Sans"/>
          <w:b/>
          <w:sz w:val="120"/>
          <w:szCs w:val="120"/>
          <w:lang w:eastAsia="es-ES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438AC1D3" w14:textId="77777777" w:rsidR="00DF3A43" w:rsidRPr="00C8677A" w:rsidRDefault="00DF3A43" w:rsidP="001F5813">
      <w:pPr>
        <w:widowControl w:val="0"/>
        <w:tabs>
          <w:tab w:val="center" w:pos="4252"/>
          <w:tab w:val="right" w:pos="8504"/>
        </w:tabs>
        <w:spacing w:after="0" w:line="240" w:lineRule="auto"/>
        <w:jc w:val="center"/>
        <w:rPr>
          <w:rFonts w:ascii="Noto Sans" w:eastAsia="Times New Roman" w:hAnsi="Noto Sans" w:cs="Noto Sans"/>
          <w:b/>
          <w:snapToGrid w:val="0"/>
          <w:sz w:val="36"/>
          <w:szCs w:val="36"/>
          <w:lang w:val="es-ES_tradnl" w:eastAsia="es-ES"/>
        </w:rPr>
      </w:pPr>
    </w:p>
    <w:p w14:paraId="156617D0" w14:textId="77777777" w:rsidR="001F5813" w:rsidRPr="00C8677A" w:rsidRDefault="001F5813" w:rsidP="001F5813">
      <w:pPr>
        <w:widowControl w:val="0"/>
        <w:tabs>
          <w:tab w:val="center" w:pos="4252"/>
          <w:tab w:val="right" w:pos="8504"/>
        </w:tabs>
        <w:spacing w:after="0" w:line="240" w:lineRule="auto"/>
        <w:jc w:val="center"/>
        <w:rPr>
          <w:rFonts w:ascii="Noto Sans" w:eastAsia="Times New Roman" w:hAnsi="Noto Sans" w:cs="Noto Sans"/>
          <w:i/>
          <w:snapToGrid w:val="0"/>
          <w:color w:val="0000CC"/>
          <w:sz w:val="24"/>
          <w:szCs w:val="24"/>
          <w:lang w:val="es-ES_tradnl" w:eastAsia="es-ES"/>
        </w:rPr>
      </w:pPr>
      <w:r w:rsidRPr="00C8677A">
        <w:rPr>
          <w:rFonts w:ascii="Noto Sans" w:eastAsia="Times New Roman" w:hAnsi="Noto Sans" w:cs="Noto Sans"/>
          <w:b/>
          <w:snapToGrid w:val="0"/>
          <w:sz w:val="36"/>
          <w:szCs w:val="36"/>
          <w:lang w:val="es-ES_tradnl" w:eastAsia="es-ES"/>
        </w:rPr>
        <w:t>CATÁLOGO DE CONCEPTOS</w:t>
      </w:r>
    </w:p>
    <w:p w14:paraId="08AC4FEC" w14:textId="77777777" w:rsidR="001F5813" w:rsidRPr="00C8677A" w:rsidRDefault="001F5813" w:rsidP="001F5813">
      <w:pPr>
        <w:spacing w:after="0" w:line="240" w:lineRule="auto"/>
        <w:rPr>
          <w:rFonts w:ascii="Noto Sans" w:eastAsia="Times New Roman" w:hAnsi="Noto Sans" w:cs="Noto Sans"/>
          <w:sz w:val="20"/>
          <w:szCs w:val="20"/>
          <w:lang w:val="es-ES_tradnl" w:eastAsia="es-ES"/>
        </w:rPr>
      </w:pPr>
    </w:p>
    <w:p w14:paraId="5582BD8A" w14:textId="77777777" w:rsidR="001F5813" w:rsidRPr="00C8677A" w:rsidRDefault="001F5813" w:rsidP="001F5813">
      <w:pPr>
        <w:spacing w:after="0" w:line="240" w:lineRule="auto"/>
        <w:rPr>
          <w:rFonts w:ascii="Noto Sans" w:eastAsia="Times New Roman" w:hAnsi="Noto Sans" w:cs="Noto Sans"/>
          <w:sz w:val="20"/>
          <w:szCs w:val="20"/>
          <w:lang w:val="pt-BR" w:eastAsia="es-ES"/>
        </w:rPr>
      </w:pPr>
    </w:p>
    <w:p w14:paraId="13AE48CD" w14:textId="77777777" w:rsidR="001F5813" w:rsidRPr="00C8677A" w:rsidRDefault="001F5813" w:rsidP="001F5813">
      <w:pPr>
        <w:spacing w:after="0" w:line="240" w:lineRule="auto"/>
        <w:rPr>
          <w:rFonts w:ascii="Noto Sans" w:eastAsia="Times New Roman" w:hAnsi="Noto Sans" w:cs="Noto Sans"/>
          <w:sz w:val="20"/>
          <w:szCs w:val="20"/>
          <w:lang w:val="pt-BR" w:eastAsia="es-ES"/>
        </w:rPr>
      </w:pPr>
    </w:p>
    <w:p w14:paraId="202BA901" w14:textId="77777777" w:rsidR="001F5813" w:rsidRPr="00C8677A" w:rsidRDefault="001F5813" w:rsidP="001F5813">
      <w:pPr>
        <w:spacing w:after="0" w:line="240" w:lineRule="auto"/>
        <w:rPr>
          <w:rFonts w:ascii="Noto Sans" w:eastAsia="Times New Roman" w:hAnsi="Noto Sans" w:cs="Noto Sans"/>
          <w:sz w:val="20"/>
          <w:szCs w:val="20"/>
          <w:lang w:val="pt-BR" w:eastAsia="es-ES"/>
        </w:rPr>
      </w:pPr>
    </w:p>
    <w:p w14:paraId="45FF5E9C" w14:textId="77777777" w:rsidR="001F5813" w:rsidRPr="00C8677A" w:rsidRDefault="001F5813" w:rsidP="001F5813">
      <w:pPr>
        <w:spacing w:after="0" w:line="240" w:lineRule="auto"/>
        <w:rPr>
          <w:rFonts w:ascii="Noto Sans" w:eastAsia="Times New Roman" w:hAnsi="Noto Sans" w:cs="Noto Sans"/>
          <w:sz w:val="20"/>
          <w:szCs w:val="20"/>
          <w:lang w:val="pt-BR" w:eastAsia="es-ES"/>
        </w:rPr>
      </w:pPr>
    </w:p>
    <w:p w14:paraId="70DD58F1" w14:textId="77777777" w:rsidR="001F5813" w:rsidRPr="00C8677A" w:rsidRDefault="001F5813" w:rsidP="001F5813">
      <w:pPr>
        <w:spacing w:after="0" w:line="240" w:lineRule="auto"/>
        <w:rPr>
          <w:rFonts w:ascii="Noto Sans" w:eastAsia="Times New Roman" w:hAnsi="Noto Sans" w:cs="Noto Sans"/>
          <w:sz w:val="20"/>
          <w:szCs w:val="20"/>
          <w:lang w:val="pt-BR" w:eastAsia="es-ES"/>
        </w:rPr>
        <w:sectPr w:rsidR="001F5813" w:rsidRPr="00C8677A" w:rsidSect="001F5813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2242" w:h="15842" w:code="1"/>
          <w:pgMar w:top="2410" w:right="1469" w:bottom="1418" w:left="1985" w:header="993" w:footer="693" w:gutter="0"/>
          <w:pgNumType w:start="1"/>
          <w:cols w:space="720"/>
          <w:titlePg/>
        </w:sectPr>
      </w:pPr>
    </w:p>
    <w:tbl>
      <w:tblPr>
        <w:tblpPr w:leftFromText="141" w:rightFromText="141" w:vertAnchor="text" w:tblpX="-496" w:tblpY="1"/>
        <w:tblOverlap w:val="never"/>
        <w:tblW w:w="14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836"/>
        <w:gridCol w:w="5685"/>
        <w:gridCol w:w="1417"/>
        <w:gridCol w:w="1418"/>
        <w:gridCol w:w="1559"/>
        <w:gridCol w:w="2126"/>
        <w:gridCol w:w="1301"/>
      </w:tblGrid>
      <w:tr w:rsidR="00666291" w:rsidRPr="00C8677A" w14:paraId="4AB32FA9" w14:textId="77777777" w:rsidTr="00BD493D">
        <w:trPr>
          <w:trHeight w:val="420"/>
        </w:trPr>
        <w:tc>
          <w:tcPr>
            <w:tcW w:w="836" w:type="dxa"/>
            <w:shd w:val="clear" w:color="auto" w:fill="auto"/>
            <w:vAlign w:val="center"/>
          </w:tcPr>
          <w:p w14:paraId="76AA0052" w14:textId="2595A3D7" w:rsidR="00666291" w:rsidRPr="0058540C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5685" w:type="dxa"/>
            <w:shd w:val="clear" w:color="auto" w:fill="auto"/>
            <w:vAlign w:val="center"/>
          </w:tcPr>
          <w:p w14:paraId="72DB43D8" w14:textId="3F61D594" w:rsidR="00666291" w:rsidRPr="0058540C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SEÑALAMIENTO  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0C6B1A0" w14:textId="07FBC53E" w:rsidR="00666291" w:rsidRPr="0058540C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41992037" w14:textId="76D71B49" w:rsidR="00666291" w:rsidRPr="0058540C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14:paraId="2A75B6B2" w14:textId="77777777" w:rsidR="00666291" w:rsidRPr="0058540C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00EEA6E8" w14:textId="77777777" w:rsidR="00666291" w:rsidRPr="00C8677A" w:rsidRDefault="00666291" w:rsidP="0066629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5E85B665" w14:textId="77777777" w:rsidR="00666291" w:rsidRPr="00C8677A" w:rsidRDefault="00666291" w:rsidP="0066629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666291" w:rsidRPr="00C8677A" w14:paraId="57C5B2F3" w14:textId="77777777" w:rsidTr="00B150E9">
        <w:trPr>
          <w:trHeight w:val="270"/>
        </w:trPr>
        <w:tc>
          <w:tcPr>
            <w:tcW w:w="836" w:type="dxa"/>
            <w:shd w:val="clear" w:color="auto" w:fill="auto"/>
            <w:vAlign w:val="center"/>
          </w:tcPr>
          <w:p w14:paraId="0287AC09" w14:textId="274B53B4" w:rsidR="00666291" w:rsidRPr="0058540C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A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29DF762A" w14:textId="0FD6D811" w:rsidR="00666291" w:rsidRPr="0058540C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SEÑALAMIENTO VERTICAL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CC4F921" w14:textId="402BB614" w:rsidR="00666291" w:rsidRPr="0058540C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B966FF5" w14:textId="0079A96D" w:rsidR="00666291" w:rsidRPr="0058540C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14:paraId="4551E557" w14:textId="77777777" w:rsidR="00666291" w:rsidRPr="0058540C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71D8248D" w14:textId="77777777" w:rsidR="00666291" w:rsidRPr="00C8677A" w:rsidRDefault="00666291" w:rsidP="0066629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0BFF2F49" w14:textId="77777777" w:rsidR="00666291" w:rsidRPr="00C8677A" w:rsidRDefault="00666291" w:rsidP="0066629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666291" w:rsidRPr="00C8677A" w14:paraId="1CAD8FF2" w14:textId="77777777" w:rsidTr="00B150E9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5D1A3873" w14:textId="67F4F60E" w:rsidR="00666291" w:rsidRPr="0058540C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A.1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51F47B54" w14:textId="3B905A4B" w:rsidR="00666291" w:rsidRPr="0058540C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Reposición de vinil reflejante tipo B (Grado Diamante) de 86x86 cm en señal SP/SR existente. Incluye: retiro de vinil existente en charola por medio de limpieza manual o mecánica según sea el caso, reposición de tornillería dañada, carga, acarreos, fletes, descarga, mano de obra y todo lo que sea necesario para su ejecución.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B2C2068" w14:textId="2BE4B59B" w:rsidR="00666291" w:rsidRPr="0058540C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E3F5EB" w14:textId="0017C44B" w:rsidR="00666291" w:rsidRPr="0058540C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55.00</w:t>
            </w:r>
          </w:p>
        </w:tc>
        <w:tc>
          <w:tcPr>
            <w:tcW w:w="1559" w:type="dxa"/>
            <w:vAlign w:val="center"/>
          </w:tcPr>
          <w:p w14:paraId="025E24CC" w14:textId="77777777" w:rsidR="00666291" w:rsidRPr="0058540C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70B65337" w14:textId="77777777" w:rsidR="00666291" w:rsidRPr="00C8677A" w:rsidRDefault="00666291" w:rsidP="0066629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1DA34C29" w14:textId="77777777" w:rsidR="00666291" w:rsidRPr="00C8677A" w:rsidRDefault="00666291" w:rsidP="0066629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666291" w:rsidRPr="00C8677A" w14:paraId="1E7CE619" w14:textId="77777777" w:rsidTr="00B150E9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3E235B7D" w14:textId="2AD22194" w:rsidR="00666291" w:rsidRPr="0058540C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A.2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6D79A5E5" w14:textId="5A5EE450" w:rsidR="00666291" w:rsidRPr="00C8677A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Reposición de vinil reflejante tipo B (Grado Diamante), en señal SIG/SIR existente de 178 cm de longitud. Incluye: retiro de vinil existente, limpieza manual y/o mecánica </w:t>
            </w: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según sea el caso, reposición de tornillería, carga, acarreos, fletes, descarga, mano de obra y todo lo que sea necesario para su ejecución.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EDE3A13" w14:textId="0569A55C" w:rsidR="00666291" w:rsidRPr="00C8677A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E66DCB8" w14:textId="40F97B29" w:rsidR="00666291" w:rsidRPr="00C8677A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8.00</w:t>
            </w:r>
          </w:p>
        </w:tc>
        <w:tc>
          <w:tcPr>
            <w:tcW w:w="1559" w:type="dxa"/>
            <w:vAlign w:val="center"/>
          </w:tcPr>
          <w:p w14:paraId="2B2E5563" w14:textId="77777777" w:rsidR="00666291" w:rsidRPr="0058540C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2B8E88F0" w14:textId="77777777" w:rsidR="00666291" w:rsidRPr="00C8677A" w:rsidRDefault="00666291" w:rsidP="0066629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16282E17" w14:textId="77777777" w:rsidR="00666291" w:rsidRPr="00C8677A" w:rsidRDefault="00666291" w:rsidP="0066629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666291" w:rsidRPr="00C8677A" w14:paraId="55AC158A" w14:textId="77777777" w:rsidTr="00B150E9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35D0B7AF" w14:textId="3DF6AB56" w:rsidR="00666291" w:rsidRPr="0058540C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A.3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232390D0" w14:textId="3B17DB1C" w:rsidR="00666291" w:rsidRPr="00C8677A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Reposición de vinil reflejante tipo B (Grado Diamante), en señal SIG/SIR existente de 239 cm de longitud. Incluye: retiro de vinil existente, limpieza manual y/o mecánica según sea el caso, reposición de tornillería </w:t>
            </w:r>
            <w:proofErr w:type="gramStart"/>
            <w:r w:rsidRPr="0058540C">
              <w:rPr>
                <w:rFonts w:ascii="Noto Sans" w:hAnsi="Noto Sans" w:cs="Noto Sans"/>
                <w:sz w:val="20"/>
                <w:szCs w:val="20"/>
              </w:rPr>
              <w:t>dañada,  carga</w:t>
            </w:r>
            <w:proofErr w:type="gramEnd"/>
            <w:r w:rsidRPr="0058540C">
              <w:rPr>
                <w:rFonts w:ascii="Noto Sans" w:hAnsi="Noto Sans" w:cs="Noto Sans"/>
                <w:sz w:val="20"/>
                <w:szCs w:val="20"/>
              </w:rPr>
              <w:t>, acarreos, fletes, descarga, mano de obra y todo lo que sea necesario para su ejecución.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677460B" w14:textId="1D3D84FC" w:rsidR="00666291" w:rsidRPr="00C8677A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8C6DC9A" w14:textId="5C2379C8" w:rsidR="00666291" w:rsidRPr="00C8677A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2.00</w:t>
            </w:r>
          </w:p>
        </w:tc>
        <w:tc>
          <w:tcPr>
            <w:tcW w:w="1559" w:type="dxa"/>
            <w:vAlign w:val="center"/>
          </w:tcPr>
          <w:p w14:paraId="1009DA2A" w14:textId="77777777" w:rsidR="00666291" w:rsidRPr="0058540C" w:rsidRDefault="00666291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6503250B" w14:textId="77777777" w:rsidR="00666291" w:rsidRPr="00C8677A" w:rsidRDefault="00666291" w:rsidP="0066629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44B10225" w14:textId="77777777" w:rsidR="00666291" w:rsidRPr="00C8677A" w:rsidRDefault="00666291" w:rsidP="0066629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980097" w:rsidRPr="00C8677A" w14:paraId="5A6481F5" w14:textId="77777777" w:rsidTr="00C936B9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53187DED" w14:textId="18FDE873" w:rsidR="00980097" w:rsidRPr="0058540C" w:rsidRDefault="00980097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A.4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6DA3E236" w14:textId="5FCB4D5B" w:rsidR="00980097" w:rsidRPr="00C8677A" w:rsidRDefault="00980097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Reposición de vinil reflejante tipo B (Grado Diamante), de 30x178 cm en señal SID-9 (DOS TABLEROS) existente. Incluye: retiro de </w:t>
            </w:r>
            <w:proofErr w:type="gramStart"/>
            <w:r w:rsidRPr="0058540C">
              <w:rPr>
                <w:rFonts w:ascii="Noto Sans" w:hAnsi="Noto Sans" w:cs="Noto Sans"/>
                <w:sz w:val="20"/>
                <w:szCs w:val="20"/>
              </w:rPr>
              <w:t>vinil,  limpieza</w:t>
            </w:r>
            <w:proofErr w:type="gram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manual y/o mecánica </w:t>
            </w: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según sea el caso, reposición de tornillería, corrección de altura de los postes de acuerdo con norma vigente SICT, soldaduras necesarias, carga, acarreos, fletes, descarga, mano de obra y todo lo que sea necesario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32A1340" w14:textId="15638423" w:rsidR="00980097" w:rsidRPr="00C8677A" w:rsidRDefault="00980097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0314BCD" w14:textId="25D0F1A8" w:rsidR="00980097" w:rsidRPr="00C8677A" w:rsidRDefault="00980097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1.00</w:t>
            </w:r>
          </w:p>
        </w:tc>
        <w:tc>
          <w:tcPr>
            <w:tcW w:w="1559" w:type="dxa"/>
            <w:vAlign w:val="center"/>
          </w:tcPr>
          <w:p w14:paraId="3E35D13D" w14:textId="77777777" w:rsidR="00980097" w:rsidRPr="0058540C" w:rsidRDefault="00980097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31A8DBDD" w14:textId="77777777" w:rsidR="00980097" w:rsidRPr="00C8677A" w:rsidRDefault="00980097" w:rsidP="00980097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36078ACC" w14:textId="77777777" w:rsidR="00980097" w:rsidRPr="00C8677A" w:rsidRDefault="00980097" w:rsidP="00980097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F27B2" w:rsidRPr="00C8677A" w14:paraId="25444C16" w14:textId="77777777" w:rsidTr="00244A0C">
        <w:trPr>
          <w:trHeight w:val="554"/>
        </w:trPr>
        <w:tc>
          <w:tcPr>
            <w:tcW w:w="836" w:type="dxa"/>
            <w:shd w:val="clear" w:color="auto" w:fill="auto"/>
            <w:vAlign w:val="center"/>
          </w:tcPr>
          <w:p w14:paraId="748E22D8" w14:textId="39D47AD8" w:rsidR="00FF27B2" w:rsidRPr="0058540C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A.5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0BDBAEEF" w14:textId="27799207" w:rsidR="00FF27B2" w:rsidRPr="00C8677A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Reposición de poste galvanizado de 2" x 2" calibre 14, en señales existentes para corrección de altura libre de acuerdo con norma NOM-034-SCT2/SEDATU-2022, Señalización y dispositivos viales para calles y carreteras. Incluye: corte y retiro de poste existente en su caso, soldaduras necesarias, excavación, colocación a plomo del </w:t>
            </w:r>
            <w:proofErr w:type="gramStart"/>
            <w:r w:rsidRPr="0058540C">
              <w:rPr>
                <w:rFonts w:ascii="Noto Sans" w:hAnsi="Noto Sans" w:cs="Noto Sans"/>
                <w:sz w:val="20"/>
                <w:szCs w:val="20"/>
              </w:rPr>
              <w:t>poste,  base</w:t>
            </w:r>
            <w:proofErr w:type="gram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de concreto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f'c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= 150 kg/cm2 retiro de </w:t>
            </w: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materiales y desperdicios al sitio asignado por ASIPONA Altamira.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5D2C10C" w14:textId="7DE3DD0C" w:rsidR="00FF27B2" w:rsidRPr="00C8677A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144A202" w14:textId="29A412A4" w:rsidR="00FF27B2" w:rsidRPr="00C8677A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110.00</w:t>
            </w:r>
          </w:p>
        </w:tc>
        <w:tc>
          <w:tcPr>
            <w:tcW w:w="1559" w:type="dxa"/>
            <w:vAlign w:val="center"/>
          </w:tcPr>
          <w:p w14:paraId="4107E67E" w14:textId="77777777" w:rsidR="00FF27B2" w:rsidRPr="0058540C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6722395A" w14:textId="77777777" w:rsidR="00FF27B2" w:rsidRPr="00C8677A" w:rsidRDefault="00FF27B2" w:rsidP="00FF27B2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26FF253D" w14:textId="77777777" w:rsidR="00FF27B2" w:rsidRPr="00C8677A" w:rsidRDefault="00FF27B2" w:rsidP="00FF27B2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F27B2" w:rsidRPr="00C8677A" w14:paraId="2141EB5D" w14:textId="77777777" w:rsidTr="00DC3EA6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18134213" w14:textId="166BEC08" w:rsidR="00FF27B2" w:rsidRPr="0058540C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A.6</w:t>
            </w:r>
          </w:p>
        </w:tc>
        <w:tc>
          <w:tcPr>
            <w:tcW w:w="5685" w:type="dxa"/>
            <w:shd w:val="clear" w:color="auto" w:fill="auto"/>
          </w:tcPr>
          <w:p w14:paraId="35DA8063" w14:textId="454AA933" w:rsidR="00FF27B2" w:rsidRPr="00C8677A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Reposición de tablero en señal SII-15 de 30 x 76 cm, en lámina galvanizada calibre 16 con vinil reflejante tipo B (Grado Diamante). Incluye: vinil, retiro de tablero dañado, traslado de tablero dañado a zona de tiro indicada por ASIPONA </w:t>
            </w:r>
            <w:proofErr w:type="gramStart"/>
            <w:r w:rsidRPr="0058540C">
              <w:rPr>
                <w:rFonts w:ascii="Noto Sans" w:hAnsi="Noto Sans" w:cs="Noto Sans"/>
                <w:sz w:val="20"/>
                <w:szCs w:val="20"/>
              </w:rPr>
              <w:t>Altamira,  carga</w:t>
            </w:r>
            <w:proofErr w:type="gramEnd"/>
            <w:r w:rsidRPr="0058540C">
              <w:rPr>
                <w:rFonts w:ascii="Noto Sans" w:hAnsi="Noto Sans" w:cs="Noto Sans"/>
                <w:sz w:val="20"/>
                <w:szCs w:val="20"/>
              </w:rPr>
              <w:t>, acarreos, fletes, descarga, reposición de tornillería dañada, mano de obra y todo lo que sea necesario para su ejecución.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A7C1342" w14:textId="5C49EF81" w:rsidR="00FF27B2" w:rsidRPr="00C8677A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4FB94C8" w14:textId="1B7609DF" w:rsidR="00FF27B2" w:rsidRPr="00C8677A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18.00</w:t>
            </w:r>
          </w:p>
        </w:tc>
        <w:tc>
          <w:tcPr>
            <w:tcW w:w="1559" w:type="dxa"/>
            <w:vAlign w:val="center"/>
          </w:tcPr>
          <w:p w14:paraId="62879346" w14:textId="77777777" w:rsidR="00FF27B2" w:rsidRPr="0058540C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0629BD60" w14:textId="77777777" w:rsidR="00FF27B2" w:rsidRPr="00C8677A" w:rsidRDefault="00FF27B2" w:rsidP="00FF27B2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0A52B04B" w14:textId="77777777" w:rsidR="00FF27B2" w:rsidRPr="00C8677A" w:rsidRDefault="00FF27B2" w:rsidP="00FF27B2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F27B2" w:rsidRPr="00C8677A" w14:paraId="72F546B6" w14:textId="77777777" w:rsidTr="00DC3EA6">
        <w:trPr>
          <w:trHeight w:val="607"/>
        </w:trPr>
        <w:tc>
          <w:tcPr>
            <w:tcW w:w="836" w:type="dxa"/>
            <w:shd w:val="clear" w:color="auto" w:fill="auto"/>
            <w:vAlign w:val="center"/>
          </w:tcPr>
          <w:p w14:paraId="4153EAF8" w14:textId="1A6579F8" w:rsidR="00FF27B2" w:rsidRPr="0058540C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A.7</w:t>
            </w:r>
          </w:p>
        </w:tc>
        <w:tc>
          <w:tcPr>
            <w:tcW w:w="5685" w:type="dxa"/>
            <w:shd w:val="clear" w:color="auto" w:fill="auto"/>
          </w:tcPr>
          <w:p w14:paraId="4B6A12AC" w14:textId="4204DD49" w:rsidR="00FF27B2" w:rsidRPr="00C8677A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Reposición de señal SII nomenclatura doble de 20x80 cm, para nombres de las vialidades del puerto. en lámina galvanizada calibre 16, con vinil reflejante tipo </w:t>
            </w:r>
            <w:proofErr w:type="gramStart"/>
            <w:r w:rsidRPr="0058540C">
              <w:rPr>
                <w:rFonts w:ascii="Noto Sans" w:hAnsi="Noto Sans" w:cs="Noto Sans"/>
                <w:sz w:val="20"/>
                <w:szCs w:val="20"/>
              </w:rPr>
              <w:t>B  (</w:t>
            </w:r>
            <w:proofErr w:type="gram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Grado </w:t>
            </w: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 xml:space="preserve">Diamante) y poste de PTR de 2"x2" calibre 14 galvanizado con una altura libre de 2.20 m, del nivel carretera a la parte baja de la señal. Incluye: retiro de señal existente en mal estado, traslado a zona de tiro que indique ASIPONA Altamira, excavación, colocación de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de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la nueva señal con altura correcta, plomeo, cimentación a base de concreto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f'c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>= 150 kg/cm2.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F5B1D83" w14:textId="4FAA0A37" w:rsidR="00FF27B2" w:rsidRPr="00C8677A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587F9F1" w14:textId="4956D1DF" w:rsidR="00FF27B2" w:rsidRPr="00C8677A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20.00</w:t>
            </w:r>
          </w:p>
        </w:tc>
        <w:tc>
          <w:tcPr>
            <w:tcW w:w="1559" w:type="dxa"/>
            <w:vAlign w:val="center"/>
          </w:tcPr>
          <w:p w14:paraId="6C8C53BC" w14:textId="77777777" w:rsidR="00FF27B2" w:rsidRPr="0058540C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5E75548C" w14:textId="77777777" w:rsidR="00FF27B2" w:rsidRPr="00C8677A" w:rsidRDefault="00FF27B2" w:rsidP="00FF27B2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5639656F" w14:textId="77777777" w:rsidR="00FF27B2" w:rsidRPr="00C8677A" w:rsidRDefault="00FF27B2" w:rsidP="00FF27B2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F27B2" w:rsidRPr="00C8677A" w14:paraId="7DC9D9E7" w14:textId="77777777" w:rsidTr="00DC3EA6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5305EDDF" w14:textId="22BE3573" w:rsidR="00FF27B2" w:rsidRPr="0058540C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A.8</w:t>
            </w:r>
          </w:p>
        </w:tc>
        <w:tc>
          <w:tcPr>
            <w:tcW w:w="5685" w:type="dxa"/>
            <w:shd w:val="clear" w:color="auto" w:fill="auto"/>
          </w:tcPr>
          <w:p w14:paraId="258376E1" w14:textId="761543A8" w:rsidR="00FF27B2" w:rsidRPr="00C8677A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Reposición de señal SR/SP de 86 x 86 cm, en lámina galvanizada calibre 16, con vinil reflejante tipo </w:t>
            </w:r>
            <w:proofErr w:type="gramStart"/>
            <w:r w:rsidRPr="0058540C">
              <w:rPr>
                <w:rFonts w:ascii="Noto Sans" w:hAnsi="Noto Sans" w:cs="Noto Sans"/>
                <w:sz w:val="20"/>
                <w:szCs w:val="20"/>
              </w:rPr>
              <w:t>B  (</w:t>
            </w:r>
            <w:proofErr w:type="gram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Grado Diamante) y poste de PTR de 2"x2" calibre 14 galvanizado con una altura libre de 2.20 m, del nivel carretera a la parte baja de la señal. Incluye: retiro de señal existente en mal </w:t>
            </w: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 xml:space="preserve">estado, traslado a zona de tiro que indique ASIPONA Altamira, excavación, colocación de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de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la nueva señal con altura correcta, plomeo, cimentación a base de concreto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f'c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>= 150 kg/cm2.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F745AAC" w14:textId="28D17DCB" w:rsidR="00FF27B2" w:rsidRPr="0058540C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DC75684" w14:textId="07D38EAB" w:rsidR="00FF27B2" w:rsidRPr="00C8677A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82.00</w:t>
            </w:r>
          </w:p>
        </w:tc>
        <w:tc>
          <w:tcPr>
            <w:tcW w:w="1559" w:type="dxa"/>
            <w:vAlign w:val="center"/>
          </w:tcPr>
          <w:p w14:paraId="134F0496" w14:textId="77777777" w:rsidR="00FF27B2" w:rsidRPr="0058540C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596FA111" w14:textId="77777777" w:rsidR="00FF27B2" w:rsidRPr="00C8677A" w:rsidRDefault="00FF27B2" w:rsidP="00FF27B2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2A82FA52" w14:textId="77777777" w:rsidR="00FF27B2" w:rsidRPr="00C8677A" w:rsidRDefault="00FF27B2" w:rsidP="00FF27B2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F27B2" w:rsidRPr="00C8677A" w14:paraId="649E8D22" w14:textId="77777777" w:rsidTr="00DC3EA6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1F02F57C" w14:textId="5A14F941" w:rsidR="00FF27B2" w:rsidRPr="0058540C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A.9</w:t>
            </w:r>
          </w:p>
        </w:tc>
        <w:tc>
          <w:tcPr>
            <w:tcW w:w="5685" w:type="dxa"/>
            <w:shd w:val="clear" w:color="auto" w:fill="auto"/>
          </w:tcPr>
          <w:p w14:paraId="4F905463" w14:textId="71AB2939" w:rsidR="00FF27B2" w:rsidRPr="00C8677A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Reposición de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de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señal SR-6 de 30 cm por lado, cruce de ferrocarril de 25 x 120 cm y tablero adicional (1 vía) de 25 x 71 cm, en lámina galvanizada calibre 16 con vinil reflejante tipo B (grado diamante) y poste de PTR 2"X 2" calibre 14 galvanizado con una altura de 2.00 m de la parte baja del último tablero al nivel de la carretera. Incluye: desinstalación de señal existente en mal estado, traslado a zona de tiro indicado por la ASIPONA Altamira, excavación, </w:t>
            </w: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 xml:space="preserve">colocación de señal con altura correcta, cimentación a base de concreto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f'c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>= 150 kg/cm2 y correcta nivelación de la señal.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F023899" w14:textId="4E595E27" w:rsidR="00FF27B2" w:rsidRPr="0058540C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3422F3B" w14:textId="557DCE1E" w:rsidR="00FF27B2" w:rsidRPr="00C8677A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6.00</w:t>
            </w:r>
          </w:p>
        </w:tc>
        <w:tc>
          <w:tcPr>
            <w:tcW w:w="1559" w:type="dxa"/>
            <w:vAlign w:val="center"/>
          </w:tcPr>
          <w:p w14:paraId="5D1AC8C4" w14:textId="77777777" w:rsidR="00FF27B2" w:rsidRPr="0058540C" w:rsidRDefault="00FF27B2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6794FB57" w14:textId="77777777" w:rsidR="00FF27B2" w:rsidRPr="00C8677A" w:rsidRDefault="00FF27B2" w:rsidP="00FF27B2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597B2746" w14:textId="77777777" w:rsidR="00FF27B2" w:rsidRPr="00C8677A" w:rsidRDefault="00FF27B2" w:rsidP="00FF27B2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42AC4" w:rsidRPr="00C8677A" w14:paraId="4BE96EEF" w14:textId="77777777" w:rsidTr="00244A0C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6545D23E" w14:textId="4D686FD8" w:rsidR="00542AC4" w:rsidRPr="0058540C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A.5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429F8D15" w14:textId="3A978337" w:rsidR="00542AC4" w:rsidRPr="00C8677A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Reposición de poste galvanizado de 2" x 2" calibre 14, en señales existentes para corrección de altura libre de acuerdo con norma NOM-034-SCT2/SEDATU-2022, Señalización y dispositivos viales para calles y carreteras. Incluye: corte y retiro de poste existente en su caso, soldaduras necesarias, excavación, colocación a plomo del </w:t>
            </w:r>
            <w:proofErr w:type="gramStart"/>
            <w:r w:rsidRPr="0058540C">
              <w:rPr>
                <w:rFonts w:ascii="Noto Sans" w:hAnsi="Noto Sans" w:cs="Noto Sans"/>
                <w:sz w:val="20"/>
                <w:szCs w:val="20"/>
              </w:rPr>
              <w:t>poste,  base</w:t>
            </w:r>
            <w:proofErr w:type="gram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de concreto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f'c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>= 150 kg/cm2 retiro de materiales y desperdicios al sitio asignado por ASIPONA Altamira.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DF4426E" w14:textId="6191B556" w:rsidR="00542AC4" w:rsidRPr="0058540C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EA57411" w14:textId="2DE694B6" w:rsidR="00542AC4" w:rsidRPr="00C8677A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110.00</w:t>
            </w:r>
          </w:p>
        </w:tc>
        <w:tc>
          <w:tcPr>
            <w:tcW w:w="1559" w:type="dxa"/>
            <w:vAlign w:val="center"/>
          </w:tcPr>
          <w:p w14:paraId="4C627EA0" w14:textId="77777777" w:rsidR="00542AC4" w:rsidRPr="0058540C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79A0A0C8" w14:textId="77777777" w:rsidR="00542AC4" w:rsidRPr="00C8677A" w:rsidRDefault="00542AC4" w:rsidP="00542AC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2244FEA3" w14:textId="77777777" w:rsidR="00542AC4" w:rsidRPr="00C8677A" w:rsidRDefault="00542AC4" w:rsidP="00542AC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42AC4" w:rsidRPr="00C8677A" w14:paraId="09334092" w14:textId="77777777" w:rsidTr="00366C05">
        <w:trPr>
          <w:trHeight w:val="554"/>
        </w:trPr>
        <w:tc>
          <w:tcPr>
            <w:tcW w:w="836" w:type="dxa"/>
            <w:shd w:val="clear" w:color="auto" w:fill="auto"/>
            <w:vAlign w:val="center"/>
          </w:tcPr>
          <w:p w14:paraId="4E106744" w14:textId="01E3D640" w:rsidR="00542AC4" w:rsidRPr="0058540C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A.6</w:t>
            </w:r>
          </w:p>
        </w:tc>
        <w:tc>
          <w:tcPr>
            <w:tcW w:w="5685" w:type="dxa"/>
            <w:shd w:val="clear" w:color="auto" w:fill="auto"/>
          </w:tcPr>
          <w:p w14:paraId="66567C35" w14:textId="1C9EF758" w:rsidR="00542AC4" w:rsidRPr="00C8677A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Reposición de tablero en señal SII-15 de 30 x 76 cm, en lámina galvanizada calibre 16 con vinil reflejante tipo B (Grado Diamante). Incluye: vinil, retiro de tablero dañado, traslado de tablero dañado a zona de tiro indicada por ASIPONA </w:t>
            </w:r>
            <w:proofErr w:type="gramStart"/>
            <w:r w:rsidRPr="0058540C">
              <w:rPr>
                <w:rFonts w:ascii="Noto Sans" w:hAnsi="Noto Sans" w:cs="Noto Sans"/>
                <w:sz w:val="20"/>
                <w:szCs w:val="20"/>
              </w:rPr>
              <w:t>Altamira,  carga</w:t>
            </w:r>
            <w:proofErr w:type="gramEnd"/>
            <w:r w:rsidRPr="0058540C">
              <w:rPr>
                <w:rFonts w:ascii="Noto Sans" w:hAnsi="Noto Sans" w:cs="Noto Sans"/>
                <w:sz w:val="20"/>
                <w:szCs w:val="20"/>
              </w:rPr>
              <w:t>, acarreos, fletes, descarga, reposición de tornillería dañada, mano de obra y todo lo que sea necesario para su ejecución.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EE7FBA9" w14:textId="1983B740" w:rsidR="00542AC4" w:rsidRPr="0058540C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4AE4648" w14:textId="6D19D948" w:rsidR="00542AC4" w:rsidRPr="00C8677A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18.00</w:t>
            </w:r>
          </w:p>
        </w:tc>
        <w:tc>
          <w:tcPr>
            <w:tcW w:w="1559" w:type="dxa"/>
            <w:vAlign w:val="center"/>
          </w:tcPr>
          <w:p w14:paraId="6CCB015C" w14:textId="77777777" w:rsidR="00542AC4" w:rsidRPr="0058540C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43001205" w14:textId="77777777" w:rsidR="00542AC4" w:rsidRPr="00C8677A" w:rsidRDefault="00542AC4" w:rsidP="00542AC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74C01D5C" w14:textId="77777777" w:rsidR="00542AC4" w:rsidRPr="00C8677A" w:rsidRDefault="00542AC4" w:rsidP="00542AC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42AC4" w:rsidRPr="00C8677A" w14:paraId="7699DA0C" w14:textId="77777777" w:rsidTr="00366C05">
        <w:trPr>
          <w:trHeight w:val="416"/>
        </w:trPr>
        <w:tc>
          <w:tcPr>
            <w:tcW w:w="836" w:type="dxa"/>
            <w:shd w:val="clear" w:color="auto" w:fill="auto"/>
            <w:vAlign w:val="center"/>
          </w:tcPr>
          <w:p w14:paraId="67DC7FB8" w14:textId="13B1807E" w:rsidR="00542AC4" w:rsidRPr="0058540C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A.7</w:t>
            </w:r>
          </w:p>
        </w:tc>
        <w:tc>
          <w:tcPr>
            <w:tcW w:w="5685" w:type="dxa"/>
            <w:shd w:val="clear" w:color="auto" w:fill="auto"/>
          </w:tcPr>
          <w:p w14:paraId="111CABB6" w14:textId="1B9B1374" w:rsidR="00542AC4" w:rsidRPr="00C8677A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Reposición de señal SII nomenclatura doble de 20x80 cm, para nombres de las vialidades del puerto. en lámina galvanizada calibre 16, con vinil reflejante tipo </w:t>
            </w:r>
            <w:proofErr w:type="gramStart"/>
            <w:r w:rsidRPr="0058540C">
              <w:rPr>
                <w:rFonts w:ascii="Noto Sans" w:hAnsi="Noto Sans" w:cs="Noto Sans"/>
                <w:sz w:val="20"/>
                <w:szCs w:val="20"/>
              </w:rPr>
              <w:t>B  (</w:t>
            </w:r>
            <w:proofErr w:type="gram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Grado Diamante) y poste de PTR de 2"x2" calibre 14 galvanizado con una altura libre de 2.20 m, del nivel carretera a la parte </w:t>
            </w: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 xml:space="preserve">baja de la señal. Incluye: retiro de señal existente en mal estado, traslado a zona de tiro que indique ASIPONA Altamira, excavación, colocación de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de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la nueva señal con altura correcta, plomeo, cimentación a base de concreto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f'c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>= 150 kg/cm2.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3F40DE2" w14:textId="27460D07" w:rsidR="00542AC4" w:rsidRPr="0058540C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4C54363" w14:textId="456E8EBF" w:rsidR="00542AC4" w:rsidRPr="00C8677A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20.00</w:t>
            </w:r>
          </w:p>
        </w:tc>
        <w:tc>
          <w:tcPr>
            <w:tcW w:w="1559" w:type="dxa"/>
            <w:vAlign w:val="center"/>
          </w:tcPr>
          <w:p w14:paraId="6EB6EDDA" w14:textId="77777777" w:rsidR="00542AC4" w:rsidRPr="0058540C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7ACFA992" w14:textId="77777777" w:rsidR="00542AC4" w:rsidRPr="00C8677A" w:rsidRDefault="00542AC4" w:rsidP="00542AC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0BA93D1B" w14:textId="77777777" w:rsidR="00542AC4" w:rsidRPr="00C8677A" w:rsidRDefault="00542AC4" w:rsidP="00542AC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42AC4" w:rsidRPr="00C8677A" w14:paraId="7F4E30A4" w14:textId="77777777" w:rsidTr="00366C05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565CF2EA" w14:textId="3D6720FC" w:rsidR="00542AC4" w:rsidRPr="0058540C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A.8</w:t>
            </w:r>
          </w:p>
        </w:tc>
        <w:tc>
          <w:tcPr>
            <w:tcW w:w="5685" w:type="dxa"/>
            <w:shd w:val="clear" w:color="auto" w:fill="auto"/>
          </w:tcPr>
          <w:p w14:paraId="46DFD6A5" w14:textId="38693718" w:rsidR="00542AC4" w:rsidRPr="00C8677A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Reposición de señal SR/SP de 86 x 86 cm, en lámina galvanizada calibre 16, con vinil reflejante tipo </w:t>
            </w:r>
            <w:proofErr w:type="gramStart"/>
            <w:r w:rsidRPr="0058540C">
              <w:rPr>
                <w:rFonts w:ascii="Noto Sans" w:hAnsi="Noto Sans" w:cs="Noto Sans"/>
                <w:sz w:val="20"/>
                <w:szCs w:val="20"/>
              </w:rPr>
              <w:t>B  (</w:t>
            </w:r>
            <w:proofErr w:type="gram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Grado Diamante) y poste de PTR de 2"x2" calibre 14 galvanizado con una altura libre de 2.20 m, del nivel carretera a la parte baja de la señal. Incluye: retiro de señal existente en mal estado, traslado a zona de tiro que indique ASIPONA Altamira, excavación, colocación de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de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la nueva señal con </w:t>
            </w: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 xml:space="preserve">altura correcta, plomeo, cimentación a base de concreto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f'c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>= 150 kg/cm2.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43A5767" w14:textId="37735B80" w:rsidR="00542AC4" w:rsidRPr="0058540C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D37CDA2" w14:textId="5F8A17C9" w:rsidR="00542AC4" w:rsidRPr="00C8677A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82.00</w:t>
            </w:r>
          </w:p>
        </w:tc>
        <w:tc>
          <w:tcPr>
            <w:tcW w:w="1559" w:type="dxa"/>
            <w:vAlign w:val="center"/>
          </w:tcPr>
          <w:p w14:paraId="00D870B6" w14:textId="77777777" w:rsidR="00542AC4" w:rsidRPr="0058540C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0A6893B8" w14:textId="77777777" w:rsidR="00542AC4" w:rsidRPr="00C8677A" w:rsidRDefault="00542AC4" w:rsidP="00542AC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68F7A3A7" w14:textId="77777777" w:rsidR="00542AC4" w:rsidRPr="00C8677A" w:rsidRDefault="00542AC4" w:rsidP="00542AC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42AC4" w:rsidRPr="00C8677A" w14:paraId="1D1D47D4" w14:textId="77777777" w:rsidTr="00366C05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0CEC2516" w14:textId="4FBF7580" w:rsidR="00542AC4" w:rsidRPr="0058540C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A.9</w:t>
            </w:r>
          </w:p>
        </w:tc>
        <w:tc>
          <w:tcPr>
            <w:tcW w:w="5685" w:type="dxa"/>
            <w:shd w:val="clear" w:color="auto" w:fill="auto"/>
          </w:tcPr>
          <w:p w14:paraId="5A577257" w14:textId="7F0B9686" w:rsidR="00542AC4" w:rsidRPr="00C8677A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Reposición de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de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señal SR-6 de 30 cm por lado, cruce de ferrocarril de 25 x 120 cm y tablero adicional (1 vía) de 25 x 71 cm, en lámina galvanizada calibre 16 con vinil reflejante tipo B (grado diamante) y poste de PTR 2"X 2" calibre 14 galvanizado con una altura de 2.00 m de la parte baja del último tablero al nivel de la carretera. Incluye: desinstalación de señal existente en mal estado, traslado a zona de tiro indicado por la ASIPONA Altamira, excavación, colocación de señal con altura correcta, cimentación a base </w:t>
            </w: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 xml:space="preserve">de concreto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f'c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>= 150 kg/cm2 y correcta nivelación de la señal.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7CA5A08" w14:textId="7A9A8983" w:rsidR="00542AC4" w:rsidRPr="0058540C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8ECCA5C" w14:textId="159A6A18" w:rsidR="00542AC4" w:rsidRPr="00C8677A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6.00</w:t>
            </w:r>
          </w:p>
        </w:tc>
        <w:tc>
          <w:tcPr>
            <w:tcW w:w="1559" w:type="dxa"/>
            <w:vAlign w:val="center"/>
          </w:tcPr>
          <w:p w14:paraId="0F1C0304" w14:textId="77777777" w:rsidR="00542AC4" w:rsidRPr="0058540C" w:rsidRDefault="00542AC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40AC70E4" w14:textId="77777777" w:rsidR="00542AC4" w:rsidRPr="00C8677A" w:rsidRDefault="00542AC4" w:rsidP="00542AC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3273BCC3" w14:textId="77777777" w:rsidR="00542AC4" w:rsidRPr="00C8677A" w:rsidRDefault="00542AC4" w:rsidP="00542AC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586DFFD1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62D531C0" w14:textId="31FFEF4A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A.10</w:t>
            </w:r>
          </w:p>
        </w:tc>
        <w:tc>
          <w:tcPr>
            <w:tcW w:w="5685" w:type="dxa"/>
            <w:shd w:val="clear" w:color="auto" w:fill="auto"/>
          </w:tcPr>
          <w:p w14:paraId="27E26E04" w14:textId="428BB14A" w:rsidR="00533AF4" w:rsidRPr="00C8677A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Reposición de señal SID-9 de 239 cm de longitud, (DOS TABLEROS), en lámina galvanizada calibre 16, con vinil reflejante tipo B (Grado Diamante) y poste de PTR de 2"x2" calibre 14 galvanizado con una altura libre de 2.20 m, del nivel carretera a la parte baja de la señal. Incluye: retiro de señal existente en mal estado, traslado a zona de tiro que indique ASIPONA </w:t>
            </w:r>
            <w:proofErr w:type="gramStart"/>
            <w:r w:rsidRPr="0058540C">
              <w:rPr>
                <w:rFonts w:ascii="Noto Sans" w:hAnsi="Noto Sans" w:cs="Noto Sans"/>
                <w:sz w:val="20"/>
                <w:szCs w:val="20"/>
              </w:rPr>
              <w:t>Altamira,  carga</w:t>
            </w:r>
            <w:proofErr w:type="gram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, acarreos, fletes, descarga, excavación, colocación de señal, plomeo, cimentación a base de concreto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f'c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>= 150 kg/cm2.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4A34C12" w14:textId="041D41B2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7AA265A" w14:textId="716E0D06" w:rsidR="00533AF4" w:rsidRPr="00C8677A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7.00</w:t>
            </w:r>
          </w:p>
        </w:tc>
        <w:tc>
          <w:tcPr>
            <w:tcW w:w="1559" w:type="dxa"/>
            <w:vAlign w:val="center"/>
          </w:tcPr>
          <w:p w14:paraId="558E4667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4E2FB30F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16F537E5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57996E43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7B365783" w14:textId="25F68456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A.11</w:t>
            </w:r>
          </w:p>
        </w:tc>
        <w:tc>
          <w:tcPr>
            <w:tcW w:w="5685" w:type="dxa"/>
            <w:shd w:val="clear" w:color="auto" w:fill="auto"/>
          </w:tcPr>
          <w:p w14:paraId="6EC842A2" w14:textId="7D3F931B" w:rsidR="00533AF4" w:rsidRPr="00C8677A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Reposición de señal SIR/SIG de 56 X 178 cm, en lámina galvanizada calibre 16, con vinil reflejante tipo B (grado diamante) y poste de PTR de 2"x2" calibre 14 galvanizado con una altura libre de 2.20 m, del nivel carretera a la parte baja de la señal. Incluye: retiro de señal existente en mal estado, traslado a zona de tiro que indique ASIPONA </w:t>
            </w:r>
            <w:proofErr w:type="gramStart"/>
            <w:r w:rsidRPr="0058540C">
              <w:rPr>
                <w:rFonts w:ascii="Noto Sans" w:hAnsi="Noto Sans" w:cs="Noto Sans"/>
                <w:sz w:val="20"/>
                <w:szCs w:val="20"/>
              </w:rPr>
              <w:t>Altamira,  carga</w:t>
            </w:r>
            <w:proofErr w:type="gram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, acarreos, fletes, descarga, excavación, colocación de señal, plomeo, cimentación a base de concreto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f'c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>= 150 kg/cm</w:t>
            </w:r>
            <w:proofErr w:type="gramStart"/>
            <w:r w:rsidRPr="0058540C">
              <w:rPr>
                <w:rFonts w:ascii="Noto Sans" w:hAnsi="Noto Sans" w:cs="Noto Sans"/>
                <w:sz w:val="20"/>
                <w:szCs w:val="20"/>
              </w:rPr>
              <w:t>2 .</w:t>
            </w:r>
            <w:proofErr w:type="gramEnd"/>
          </w:p>
        </w:tc>
        <w:tc>
          <w:tcPr>
            <w:tcW w:w="1417" w:type="dxa"/>
            <w:shd w:val="clear" w:color="auto" w:fill="auto"/>
            <w:vAlign w:val="center"/>
          </w:tcPr>
          <w:p w14:paraId="13B13F69" w14:textId="0AFB7809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1DA4AAE" w14:textId="6C38A33F" w:rsidR="00533AF4" w:rsidRPr="00C8677A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2.00</w:t>
            </w:r>
          </w:p>
        </w:tc>
        <w:tc>
          <w:tcPr>
            <w:tcW w:w="1559" w:type="dxa"/>
            <w:vAlign w:val="center"/>
          </w:tcPr>
          <w:p w14:paraId="7E6FBD23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1FB7F64E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6F70DB49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26B51AC2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28BD9F64" w14:textId="53DB87A5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A.12</w:t>
            </w:r>
          </w:p>
        </w:tc>
        <w:tc>
          <w:tcPr>
            <w:tcW w:w="5685" w:type="dxa"/>
            <w:shd w:val="clear" w:color="auto" w:fill="auto"/>
          </w:tcPr>
          <w:p w14:paraId="0D98901B" w14:textId="27EFA42D" w:rsidR="00533AF4" w:rsidRPr="00C8677A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Reposición de señal SIR/SIG, de 239 cm de longitud, en lámina galvanizada calibre 16, con vinil reflejante tipo B (grado diamante) y poste de PTR de 2"x2" calibre 14 </w:t>
            </w: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 xml:space="preserve">galvanizado, con una altura libre de 2.20 m, del nivel carretera a la parte baja de la señal. Incluye: retiro de señal existente en mal estado, traslado a zona de tiro que indique ASIPONA </w:t>
            </w:r>
            <w:proofErr w:type="gramStart"/>
            <w:r w:rsidRPr="0058540C">
              <w:rPr>
                <w:rFonts w:ascii="Noto Sans" w:hAnsi="Noto Sans" w:cs="Noto Sans"/>
                <w:sz w:val="20"/>
                <w:szCs w:val="20"/>
              </w:rPr>
              <w:t>Altamira,  carga</w:t>
            </w:r>
            <w:proofErr w:type="gram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, acarreos, fletes, descarga, excavación, colocación de señal, plomeo, cimentación a base de concreto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f'c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>= 150 kg/cm2.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0DD07F1" w14:textId="2F7A2705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A8681DE" w14:textId="7C37A808" w:rsidR="00533AF4" w:rsidRPr="00C8677A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5.00</w:t>
            </w:r>
          </w:p>
        </w:tc>
        <w:tc>
          <w:tcPr>
            <w:tcW w:w="1559" w:type="dxa"/>
            <w:vAlign w:val="center"/>
          </w:tcPr>
          <w:p w14:paraId="0530E8E9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4063DC28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5201B622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4894BF05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453AB90A" w14:textId="7E36241A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A.13</w:t>
            </w:r>
          </w:p>
        </w:tc>
        <w:tc>
          <w:tcPr>
            <w:tcW w:w="5685" w:type="dxa"/>
            <w:shd w:val="clear" w:color="auto" w:fill="auto"/>
          </w:tcPr>
          <w:p w14:paraId="78D98BC5" w14:textId="7E13FA8B" w:rsidR="00533AF4" w:rsidRPr="00C8677A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Reposición de señal SIR/SIG de 86 X 300 cm, en lámina galvanizada calibre 16, con vinil reflejante tipo B (grado diamante) y poste de PTR de 2"x2" calibre 14 galvanizado con una altura libre de 2.20 m, del nivel carretera a la parte baja de la señal. Incluye: retiro de señal existente en mal estado, traslado a zona de tiro que indique ASIPONA </w:t>
            </w:r>
            <w:proofErr w:type="gramStart"/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Altamira,  carga</w:t>
            </w:r>
            <w:proofErr w:type="gram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, acarreos, fletes, descarga, excavación, colocación de señal, plomeo, cimentación a base de concreto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f'c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>= 150 kg/cm2.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CD40E49" w14:textId="5F7FA57F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E34DAF6" w14:textId="3EFCF4D8" w:rsidR="00533AF4" w:rsidRPr="00C8677A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3.00</w:t>
            </w:r>
          </w:p>
        </w:tc>
        <w:tc>
          <w:tcPr>
            <w:tcW w:w="1559" w:type="dxa"/>
            <w:vAlign w:val="center"/>
          </w:tcPr>
          <w:p w14:paraId="4CC10468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23D2D922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6AE0AE89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082DE6A6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214D8004" w14:textId="0949D80A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A.14</w:t>
            </w:r>
          </w:p>
        </w:tc>
        <w:tc>
          <w:tcPr>
            <w:tcW w:w="5685" w:type="dxa"/>
            <w:shd w:val="clear" w:color="auto" w:fill="auto"/>
          </w:tcPr>
          <w:p w14:paraId="3534E9A1" w14:textId="70F1BBBD" w:rsidR="00533AF4" w:rsidRPr="00C8677A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Suministro y colocación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colocación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de señal OD-11, en lámina galvanizada calibre 16, con vinil reflejante tipo B (grado diamante) y poste de PTR de 2"x2" calibre 14 galvanizado, con una altura libre de 2.20 m, del nivel carretera a la parte baja de la señal. Incluye:  carga, acarreos, fletes, descargas, excavación, colocación de señal con altura correcta, plomeo, cimentación a base de concreto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f'c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>= 150 kg/cm2.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9F3869A" w14:textId="04BC4623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E7F95DE" w14:textId="45DB6596" w:rsidR="00533AF4" w:rsidRPr="00C8677A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96.00</w:t>
            </w:r>
          </w:p>
        </w:tc>
        <w:tc>
          <w:tcPr>
            <w:tcW w:w="1559" w:type="dxa"/>
            <w:vAlign w:val="center"/>
          </w:tcPr>
          <w:p w14:paraId="1FA529E9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1E459555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6E7E8E81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3A26C8D3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758DD3AF" w14:textId="62740879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A.15</w:t>
            </w:r>
          </w:p>
        </w:tc>
        <w:tc>
          <w:tcPr>
            <w:tcW w:w="5685" w:type="dxa"/>
            <w:shd w:val="clear" w:color="auto" w:fill="auto"/>
          </w:tcPr>
          <w:p w14:paraId="5CFEEA24" w14:textId="7FFE2044" w:rsidR="00533AF4" w:rsidRPr="00C8677A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Mantenimiento a señal OD-11 de 90x76 cm solar. Incluye: desmontaje y retiro de charola, traslados a taller para cambio de leds, baterías, cableado y celda </w:t>
            </w:r>
            <w:proofErr w:type="gramStart"/>
            <w:r w:rsidRPr="0058540C">
              <w:rPr>
                <w:rFonts w:ascii="Noto Sans" w:hAnsi="Noto Sans" w:cs="Noto Sans"/>
                <w:sz w:val="20"/>
                <w:szCs w:val="20"/>
              </w:rPr>
              <w:t>solar,  carga</w:t>
            </w:r>
            <w:proofErr w:type="gram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, acarreos, fletes, descarga, reposición de tornillería y reinstalación de señal.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A6953CD" w14:textId="5FB2484D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5C0A873" w14:textId="0CE21078" w:rsidR="00533AF4" w:rsidRPr="00C8677A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25.00</w:t>
            </w:r>
          </w:p>
        </w:tc>
        <w:tc>
          <w:tcPr>
            <w:tcW w:w="1559" w:type="dxa"/>
            <w:vAlign w:val="center"/>
          </w:tcPr>
          <w:p w14:paraId="7B0B40D4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79C30B5C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4A97BC7C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640AB823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6115773D" w14:textId="0A46F308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A.16</w:t>
            </w:r>
          </w:p>
        </w:tc>
        <w:tc>
          <w:tcPr>
            <w:tcW w:w="5685" w:type="dxa"/>
            <w:shd w:val="clear" w:color="auto" w:fill="auto"/>
          </w:tcPr>
          <w:p w14:paraId="0F8C47FD" w14:textId="5EE624FD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Suministro y colocación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colocación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de señal OD-5, en lámina galvanizada calibre 16, con vinil reflejante tipo B (grado diamante) y poste de PTR de 2"x2" calibre 14 galvanizado, con una altura libre de 0.20 m, del nivel carretera a la parte baja de la señal. Incluye:  carga, acarreos, fletes, descarga, excavación, colocación de señal, plomeo, cimentación a base de concreto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f'c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>= 150 kg/cm2.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3B26CCF" w14:textId="3E25E8C2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F050802" w14:textId="4F5F3510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9.00</w:t>
            </w:r>
          </w:p>
        </w:tc>
        <w:tc>
          <w:tcPr>
            <w:tcW w:w="1559" w:type="dxa"/>
            <w:vAlign w:val="center"/>
          </w:tcPr>
          <w:p w14:paraId="3F110127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0A661980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09ECFF4C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0A1AB2F1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1FD8FD59" w14:textId="3D4F9028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A.17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627BF4FB" w14:textId="305A28BF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Suministro y colocación de señal SID-10 de 30X178 cm (TRES TABLEROS), en lámina galvanizado calibre 16, con vinil reflejante tipo B (grado diamante), y poste de PTR de 2"x2" calibre 14 galvanizado, con una altura libre de 2.20 m, del nivel carretera a la parte baja de la señal. Incluye:  carga, acarreos, fletes, descarga, excavación, colocación de señal, plomeo, cimentación a base de concreto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f'c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>= 150 kg/cm2.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8721D1F" w14:textId="0DD9F58A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D4033B" w14:textId="7DAD73EA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1.00</w:t>
            </w:r>
          </w:p>
        </w:tc>
        <w:tc>
          <w:tcPr>
            <w:tcW w:w="1559" w:type="dxa"/>
            <w:vAlign w:val="center"/>
          </w:tcPr>
          <w:p w14:paraId="4C8CC786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4FCF3865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5BB356ED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324BC657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594FCA44" w14:textId="2004BAAB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A.18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650F8604" w14:textId="7079FB66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Reposición y colocación de defensa metálica de 2 crestas de lámina galvanizada con poste intermedio @ 1.91 cm. Incluye: el retiro de defensa existente dañada, suministro y colocación de nueva defensa y todos los materiales para su correcta ejecución por unidad de obra terminada.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F953633" w14:textId="12AE6AA0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Metro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A4D07D6" w14:textId="483D2543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448.00</w:t>
            </w:r>
          </w:p>
        </w:tc>
        <w:tc>
          <w:tcPr>
            <w:tcW w:w="1559" w:type="dxa"/>
            <w:vAlign w:val="center"/>
          </w:tcPr>
          <w:p w14:paraId="38327742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0315E2A4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79A461E0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28D26BAD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558C0715" w14:textId="2B799496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A.19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77F8896A" w14:textId="72460825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Limpieza manual a señalamiento bajo, en diferentes vialidades del puerto. Incluye: Lavado de la señal con agua y jabón.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4BCB114" w14:textId="03B3627D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5E212A0" w14:textId="13D61062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201.00</w:t>
            </w:r>
          </w:p>
        </w:tc>
        <w:tc>
          <w:tcPr>
            <w:tcW w:w="1559" w:type="dxa"/>
            <w:vAlign w:val="center"/>
          </w:tcPr>
          <w:p w14:paraId="6CF14D1A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0027DB81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141C9D7C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0FF37AE8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175AA6F9" w14:textId="0ABEC8DD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A.20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0BC4530F" w14:textId="542C6AB3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Retiro de señalamiento bajo. Incluye: Desinstalación de señalamiento por medios mecánicos o manuales, traslado a lugar indicado por ASIPONA Altamira y todo lo necesario para su correcta ejecución.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5B32D8F" w14:textId="47063982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5E788E3" w14:textId="54D8F9F4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136.00</w:t>
            </w:r>
          </w:p>
        </w:tc>
        <w:tc>
          <w:tcPr>
            <w:tcW w:w="1559" w:type="dxa"/>
            <w:vAlign w:val="center"/>
          </w:tcPr>
          <w:p w14:paraId="5E7B404F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395EFA5B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0BB73EDE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5514FABE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0A8D49F5" w14:textId="20E42099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B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695ADFAB" w14:textId="6AC34254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SEÑALAMIENTO VERTICAL ELEVADO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E438EA4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60C41C84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14:paraId="5E86E638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783ACC41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02BAD89F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0FFF686F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24352CF8" w14:textId="545621EC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B.1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270ADA05" w14:textId="07602C09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Mantenimiento a señal panorámica 8.00 x 6.80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mts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. Incluye: mano de obra en altura de hasta 10.00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mts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, retiro de vinil, limpieza mecánica y/o manual a la estructura mediante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cardeo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y cepillo, aplicación de fondo anticorrosivo, aplicación de esmalte color aluminio  con tecnología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airless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, colocación de vinil, grado ingeniería impreso con película de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antigrafiti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, andamios, pintura vinílica en bases de la estructura y todo lo necesario para su correcta ejecución.                                                                                                                                                                                        Ubicación: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Blvd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de los Ríos, frente a Flex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65AC6EF" w14:textId="0F860BD2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38EA5DA" w14:textId="248033C2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1.00</w:t>
            </w:r>
          </w:p>
        </w:tc>
        <w:tc>
          <w:tcPr>
            <w:tcW w:w="1559" w:type="dxa"/>
            <w:vAlign w:val="center"/>
          </w:tcPr>
          <w:p w14:paraId="527D6CAB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30BEB91C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1FD02A9C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7133DEAE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0C6AC16F" w14:textId="6DF2B896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B.2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768B6F6D" w14:textId="13A04A9B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Mantenimiento a señal panorámica de 9.20 x 6.80 </w:t>
            </w:r>
            <w:proofErr w:type="gramStart"/>
            <w:r w:rsidRPr="0058540C">
              <w:rPr>
                <w:rFonts w:ascii="Noto Sans" w:hAnsi="Noto Sans" w:cs="Noto Sans"/>
                <w:sz w:val="20"/>
                <w:szCs w:val="20"/>
              </w:rPr>
              <w:t>m .</w:t>
            </w:r>
            <w:proofErr w:type="gram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incluye: retiro de vinil, mano de obra en altura de hasta 10.00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mts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, limpieza mecánica y/o manual a la estructura </w:t>
            </w: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 xml:space="preserve">mediante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cardeo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y cepillo, aplicación de fondo anticorrosivo, aplicación de esmalte color aluminio, colocación de vinil nuevo grado ingeniería impreso con película de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antigrafiti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, andamios y todo lo necesario para su correcta ejecución.                                                                                                                                                                                                                         Ubicación: boulevard de los ríos, frente a Flex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E3E99F6" w14:textId="075AD662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2A56BD4" w14:textId="42DF1850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3.00</w:t>
            </w:r>
          </w:p>
        </w:tc>
        <w:tc>
          <w:tcPr>
            <w:tcW w:w="1559" w:type="dxa"/>
            <w:vAlign w:val="center"/>
          </w:tcPr>
          <w:p w14:paraId="3F26685A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3F7E1159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626C5633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06612F0B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09C66BA9" w14:textId="595669B3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B.3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1C1CE7D2" w14:textId="6321D469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Mantenimiento a señal panorámica de 10.00 x 4.00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mts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. incluye: mano de obra en trabajos de altura hasta de 10.00 m, retiro de vinil, limpieza a la estructura mediante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cardeo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y cepillo, aplicación de fondo anticorrosivo, aplicación de esmalte color aluminio  con tecnología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airless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, colocación de vinil nuevo grado ingeniería impreso con película de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antigrafiti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, andamios, pintura vinílica en bases de la estructura y todo lo necesario para su correcta ejecución.                                                                                                          Ubicación: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Blvd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.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Primex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>, salida hacia corredor urbano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BF62A53" w14:textId="23DEBEED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DC26D1F" w14:textId="334F4A76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1.00</w:t>
            </w:r>
          </w:p>
        </w:tc>
        <w:tc>
          <w:tcPr>
            <w:tcW w:w="1559" w:type="dxa"/>
            <w:vAlign w:val="center"/>
          </w:tcPr>
          <w:p w14:paraId="36E1163A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741E9259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53E15405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6D0945B2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2259EB1A" w14:textId="17C3ADD6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B.4</w:t>
            </w:r>
          </w:p>
        </w:tc>
        <w:tc>
          <w:tcPr>
            <w:tcW w:w="5685" w:type="dxa"/>
            <w:shd w:val="clear" w:color="auto" w:fill="auto"/>
          </w:tcPr>
          <w:p w14:paraId="6E9D0F39" w14:textId="48F09B12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Mantenimiento a señal panorámica de 11.4 x 3.60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mts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. incluye: incluye: mano de obra en altura de hasta 12.00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mts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, retiro de vinil, limpieza mecánica y/o manual a la estructura mediante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cardeo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y cepillo, aplicación de fondo anticorrosivo, aplicación de esmalte color aluminio  con tecnología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airless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, colocación de vinil nuevo grado ingeniería impreso con película de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antigrafiti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, andamios, pintura vinílica en bases de la estructura y todo lo necesario </w:t>
            </w: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 xml:space="preserve">para su correcta ejecución.                                                                         Ubicación: boulevard de los ríos con distribuidor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primex</w:t>
            </w:r>
            <w:proofErr w:type="spellEnd"/>
          </w:p>
        </w:tc>
        <w:tc>
          <w:tcPr>
            <w:tcW w:w="1417" w:type="dxa"/>
            <w:shd w:val="clear" w:color="auto" w:fill="auto"/>
            <w:vAlign w:val="center"/>
          </w:tcPr>
          <w:p w14:paraId="1A5DE230" w14:textId="5179E172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EBB153F" w14:textId="4BCABF6F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1.00</w:t>
            </w:r>
          </w:p>
        </w:tc>
        <w:tc>
          <w:tcPr>
            <w:tcW w:w="1559" w:type="dxa"/>
            <w:vAlign w:val="center"/>
          </w:tcPr>
          <w:p w14:paraId="0A2AC225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2566B805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70AE6298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06DA04B2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29E977A4" w14:textId="74F2C1DB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B.5</w:t>
            </w:r>
          </w:p>
        </w:tc>
        <w:tc>
          <w:tcPr>
            <w:tcW w:w="5685" w:type="dxa"/>
            <w:shd w:val="clear" w:color="auto" w:fill="auto"/>
          </w:tcPr>
          <w:p w14:paraId="7C9FA9B0" w14:textId="2003DA4F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Mantenimiento a señal tipo directorio de 3.66x3.88 </w:t>
            </w:r>
            <w:proofErr w:type="gramStart"/>
            <w:r w:rsidRPr="0058540C">
              <w:rPr>
                <w:rFonts w:ascii="Noto Sans" w:hAnsi="Noto Sans" w:cs="Noto Sans"/>
                <w:sz w:val="20"/>
                <w:szCs w:val="20"/>
              </w:rPr>
              <w:t>m .</w:t>
            </w:r>
            <w:proofErr w:type="gram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incluye: mano de obra hasta una altura de 6.00 m, limpieza a la estructura por medios mecánicos y manuales mediante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cardeo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y cepillo, aplicación de fondo anticorrosivo, aplicación de esmalte color aluminio mediante tecnología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airless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, colocación de vinil nuevo grado ingeniería impreso, andamios, fabricación de nuevos dados para la correcta nivelación de la señal, desmontaje y montaje de estructura </w:t>
            </w: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 xml:space="preserve">así como todo lo necesario para su correcta ejecución.                                                                                                                       Ubicación: Boulevard de los ríos frente a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kaltex</w:t>
            </w:r>
            <w:proofErr w:type="spellEnd"/>
          </w:p>
        </w:tc>
        <w:tc>
          <w:tcPr>
            <w:tcW w:w="1417" w:type="dxa"/>
            <w:shd w:val="clear" w:color="auto" w:fill="auto"/>
            <w:vAlign w:val="center"/>
          </w:tcPr>
          <w:p w14:paraId="143DC059" w14:textId="4EDAC3F8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008D01B" w14:textId="399CCE92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3.00</w:t>
            </w:r>
          </w:p>
        </w:tc>
        <w:tc>
          <w:tcPr>
            <w:tcW w:w="1559" w:type="dxa"/>
            <w:vAlign w:val="center"/>
          </w:tcPr>
          <w:p w14:paraId="0D245103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45449238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72AA35AC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039603AB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5CA10017" w14:textId="2D1767AD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B.6</w:t>
            </w:r>
          </w:p>
        </w:tc>
        <w:tc>
          <w:tcPr>
            <w:tcW w:w="5685" w:type="dxa"/>
            <w:shd w:val="clear" w:color="auto" w:fill="auto"/>
          </w:tcPr>
          <w:p w14:paraId="278D58EF" w14:textId="75F1264B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Mantenimiento a señal tipo bandera SID-13. Incluye: Maniobras, retiro de vinil existente, colocación de vinil nuevo tipo B (grado diamante), cambio de tornillería a tablero, mantenimiento general a la estructura por medio de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cardeo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, colocación de fondo anticorrosivo y acabado de esmalte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alquidalico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color aluminio.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49995D9" w14:textId="3F571244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3169B8B" w14:textId="0A64A0D5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5.00</w:t>
            </w:r>
          </w:p>
        </w:tc>
        <w:tc>
          <w:tcPr>
            <w:tcW w:w="1559" w:type="dxa"/>
            <w:vAlign w:val="center"/>
          </w:tcPr>
          <w:p w14:paraId="555A0B1F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7A69861D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3D4B0F48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5E868D02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697A8E8E" w14:textId="6ADC68B4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B.7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1DBBCC68" w14:textId="24A9BF92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Retiro de poste de señal SID-13 (Tipo bandera). Incluye: Maniobras, traslado a lugar indicado por ASIPONA Altamira y todo lo necesario para su correcta ejecución.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89D7E0F" w14:textId="1F271962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F9DBD7" w14:textId="3A059A2C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1.00</w:t>
            </w:r>
          </w:p>
        </w:tc>
        <w:tc>
          <w:tcPr>
            <w:tcW w:w="1559" w:type="dxa"/>
            <w:vAlign w:val="center"/>
          </w:tcPr>
          <w:p w14:paraId="7873B180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096D7902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47C7FECB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1119A1D8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3F507352" w14:textId="1F629BAF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B.8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0C64DB0C" w14:textId="24FB559A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Mantenimiento a señalamiento SID-13. Incluye: Fabricación de tablero de 1.22 x 3.05 m en bastidor de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ptr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de 2x2 cal 14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galv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. Lamina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galv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. Cal 16 y vinil reflejante, cambio de vinil a tablero existente tipo B, limpieza a la estructura por medios mecánicos y manuales mediante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cardeo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y cepillo, aplicación de fondo anticorrosivo, aplicación de esmalte color aluminio mediante tecnología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airless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, y todo lo necesario para su correcta ejecución.                                                                                                       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4340F10" w14:textId="590FC44B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C329907" w14:textId="4CEA58CC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1.00</w:t>
            </w:r>
          </w:p>
        </w:tc>
        <w:tc>
          <w:tcPr>
            <w:tcW w:w="1559" w:type="dxa"/>
            <w:vAlign w:val="center"/>
          </w:tcPr>
          <w:p w14:paraId="2C256E92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330FA664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7A6F0B83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109EB974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326DB522" w14:textId="343D40A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B.9</w:t>
            </w:r>
          </w:p>
        </w:tc>
        <w:tc>
          <w:tcPr>
            <w:tcW w:w="5685" w:type="dxa"/>
            <w:shd w:val="clear" w:color="auto" w:fill="auto"/>
          </w:tcPr>
          <w:p w14:paraId="35CAA45B" w14:textId="2CE61246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Mantenimiento a señal tipo bandera SID-14. Incluye: Maniobras, retiro de vinil existente, colocación de vinil tipo B (grado diamante), cambio de tornillería a tablero, mantenimiento general a la estructura por medio de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cardeo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, colocación de fondo anticorrosivo y acabado de esmalte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alquidalico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color aluminio.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A100A14" w14:textId="1157C579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45F8500" w14:textId="6F3F75B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3.00</w:t>
            </w:r>
          </w:p>
        </w:tc>
        <w:tc>
          <w:tcPr>
            <w:tcW w:w="1559" w:type="dxa"/>
            <w:vAlign w:val="center"/>
          </w:tcPr>
          <w:p w14:paraId="2F7DFB69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0F22BDA5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42D215E5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73C28A0C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20269194" w14:textId="0936EF2A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B.10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02AB8ED8" w14:textId="1B81DB0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Mantenimiento a señalamiento SID-14. Incluye: Fabricación de tablero  de 1.55x 3.66 en bastidor de PTR de 2x2 calibre 14 galvanizado, lámina galvanizada calibre 16 y vinil reflejante tipo B (grado diamante), cambio de vinil a tablero existente, limpieza a la estructura por medios mecánicos y manuales mediante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cardeo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y cepillo, aplicación de fondo anticorrosivo, aplicación de esmalte color aluminio mediante tecnología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airless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, y todo lo necesario para su </w:t>
            </w: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 xml:space="preserve">correcta ejecución.                                                                                                        Ubicación: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Blvd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>. de los ríos, Frente a Flex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A93B12A" w14:textId="5FBC5AEE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F0050AE" w14:textId="57F94FED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1.00</w:t>
            </w:r>
          </w:p>
        </w:tc>
        <w:tc>
          <w:tcPr>
            <w:tcW w:w="1559" w:type="dxa"/>
            <w:vAlign w:val="center"/>
          </w:tcPr>
          <w:p w14:paraId="2A240B6E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43D7388D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32A15EE7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69AD5EFF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4776ED2C" w14:textId="3B225173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B.11</w:t>
            </w:r>
          </w:p>
        </w:tc>
        <w:tc>
          <w:tcPr>
            <w:tcW w:w="5685" w:type="dxa"/>
            <w:shd w:val="clear" w:color="auto" w:fill="auto"/>
          </w:tcPr>
          <w:p w14:paraId="38758714" w14:textId="2E9B8970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Suministro e instalación de señal SID-14 (bandera doble). Incluye: Traslados,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mainioniobras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y todo lo necesario para su correcta ejecución.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FCBD8CB" w14:textId="1FF44D4E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A48A503" w14:textId="7A4664FA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1.00</w:t>
            </w:r>
          </w:p>
        </w:tc>
        <w:tc>
          <w:tcPr>
            <w:tcW w:w="1559" w:type="dxa"/>
            <w:vAlign w:val="center"/>
          </w:tcPr>
          <w:p w14:paraId="6FEF1F95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439B7983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3E915D19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21977839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49F37E43" w14:textId="4AEBD67B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B.12</w:t>
            </w:r>
          </w:p>
        </w:tc>
        <w:tc>
          <w:tcPr>
            <w:tcW w:w="5685" w:type="dxa"/>
            <w:shd w:val="clear" w:color="auto" w:fill="auto"/>
          </w:tcPr>
          <w:p w14:paraId="1D3FA323" w14:textId="54901A3A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Mantenimiento a señal SID-15 para vialidad de dos carriles (con un claro de hasta 17.00 m), con reposición de dos tableros de 1.50 x 3.66 </w:t>
            </w:r>
            <w:proofErr w:type="gramStart"/>
            <w:r w:rsidRPr="0058540C">
              <w:rPr>
                <w:rFonts w:ascii="Noto Sans" w:hAnsi="Noto Sans" w:cs="Noto Sans"/>
                <w:sz w:val="20"/>
                <w:szCs w:val="20"/>
              </w:rPr>
              <w:t>m .</w:t>
            </w:r>
            <w:proofErr w:type="gram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Incluye: retiro de tableros en mal </w:t>
            </w:r>
            <w:proofErr w:type="gramStart"/>
            <w:r w:rsidRPr="0058540C">
              <w:rPr>
                <w:rFonts w:ascii="Noto Sans" w:hAnsi="Noto Sans" w:cs="Noto Sans"/>
                <w:sz w:val="20"/>
                <w:szCs w:val="20"/>
              </w:rPr>
              <w:t>estado,  carga</w:t>
            </w:r>
            <w:proofErr w:type="gram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, acarreos, fletes, descarga, colocación de tableros nuevos con vinil reflejante tipo B (Diamante), mano de obra hasta una altura de 8.00 m, limpieza por medios </w:t>
            </w: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 xml:space="preserve">mecánicos y/o manuales mediante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cardeo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y cepillo, aplicación de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de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fondo anticorrosivo, aplicación de esmalte color aluminio mediante tecnología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airless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y reparación de postes dañados.                             Ubicación: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Blvd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petrocel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>, a la altura de protección civil y corredor urbano.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D62448A" w14:textId="374B125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DEC3F45" w14:textId="560B6354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2.00</w:t>
            </w:r>
          </w:p>
        </w:tc>
        <w:tc>
          <w:tcPr>
            <w:tcW w:w="1559" w:type="dxa"/>
            <w:vAlign w:val="center"/>
          </w:tcPr>
          <w:p w14:paraId="5B440B70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5C77AB91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75FDB862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04B843C2" w14:textId="77777777" w:rsidTr="008A7EE2">
        <w:trPr>
          <w:trHeight w:val="561"/>
        </w:trPr>
        <w:tc>
          <w:tcPr>
            <w:tcW w:w="836" w:type="dxa"/>
            <w:shd w:val="clear" w:color="auto" w:fill="auto"/>
            <w:vAlign w:val="center"/>
          </w:tcPr>
          <w:p w14:paraId="31379A6A" w14:textId="2C0C0F3E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B.13</w:t>
            </w:r>
          </w:p>
        </w:tc>
        <w:tc>
          <w:tcPr>
            <w:tcW w:w="5685" w:type="dxa"/>
            <w:shd w:val="clear" w:color="auto" w:fill="auto"/>
          </w:tcPr>
          <w:p w14:paraId="3D2BA129" w14:textId="65B185FA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Mantenimiento a señal SID-15 de dos tableros de 2.45 x 4.50 m, para vialidad de dos carriles. Incluye: mano de obra hasta una altura de 8.00 m, limpieza por medios mecánicos y/o manuales mediante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cardeo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y cepillo, cambio de vinil tipo B (grado diamante</w:t>
            </w:r>
            <w:proofErr w:type="gramStart"/>
            <w:r w:rsidRPr="0058540C">
              <w:rPr>
                <w:rFonts w:ascii="Noto Sans" w:hAnsi="Noto Sans" w:cs="Noto Sans"/>
                <w:sz w:val="20"/>
                <w:szCs w:val="20"/>
              </w:rPr>
              <w:t>),  carga</w:t>
            </w:r>
            <w:proofErr w:type="gram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, acarreos, fletes, descarga, aplicación de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de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fondo anticorrosivo, aplicación de esmalte </w:t>
            </w: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 xml:space="preserve">color aluminio mediante tecnología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airless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.                                                                                                                                         Ubicación: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Blvd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de los ríos, salida a lomas del real.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DD274C4" w14:textId="666DBA75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DD65900" w14:textId="1A971743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1.00</w:t>
            </w:r>
          </w:p>
        </w:tc>
        <w:tc>
          <w:tcPr>
            <w:tcW w:w="1559" w:type="dxa"/>
            <w:vAlign w:val="center"/>
          </w:tcPr>
          <w:p w14:paraId="432107A7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652F636A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6605B9DD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464069B1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78D6FD8E" w14:textId="3023786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B.14</w:t>
            </w:r>
          </w:p>
        </w:tc>
        <w:tc>
          <w:tcPr>
            <w:tcW w:w="5685" w:type="dxa"/>
            <w:shd w:val="clear" w:color="auto" w:fill="auto"/>
          </w:tcPr>
          <w:p w14:paraId="6ACA192F" w14:textId="5BCEDDBC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Suministro y colocación de señal SID-15 para vialidad de dos carriles (con un claro de hasta 17.00 m), con reposición de dos tableros de 122x305 cm y 4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pzas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de señal OD-5 de 30x122 </w:t>
            </w:r>
            <w:proofErr w:type="gramStart"/>
            <w:r w:rsidRPr="0058540C">
              <w:rPr>
                <w:rFonts w:ascii="Noto Sans" w:hAnsi="Noto Sans" w:cs="Noto Sans"/>
                <w:sz w:val="20"/>
                <w:szCs w:val="20"/>
              </w:rPr>
              <w:t>cm .</w:t>
            </w:r>
            <w:proofErr w:type="gram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Incluye: Dados para cimentación, maniobras y todo lo necesario para su correcta ejecución.                                                                                                             Ubicación: Corredor Urbano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6350FCA" w14:textId="2A1D58BA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CABB1FE" w14:textId="42E1B2D5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1.00</w:t>
            </w:r>
          </w:p>
        </w:tc>
        <w:tc>
          <w:tcPr>
            <w:tcW w:w="1559" w:type="dxa"/>
            <w:vAlign w:val="center"/>
          </w:tcPr>
          <w:p w14:paraId="01D82F8C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5DA4D244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172374B1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790D2247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1F11FD9F" w14:textId="07E9056B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C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103B79FB" w14:textId="118184A9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CRUCE DE FERROCARRIL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4C35505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64A17B8D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14:paraId="220DCF27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06D0D979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1533A351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47537E5E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20A0A0DA" w14:textId="6923A4E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C.1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4D4789FC" w14:textId="177A1A12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Suministro y colocación de botón metálico de 10 centímetros de diámetro x 2.1 centímetros de altura, peso 130 gramos sin perno, incluye: limpieza del pavimento previo a su colocación, adhesivo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epoxico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>, material, mano de obra, equipo y herramienta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C856AA1" w14:textId="4246EA73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5587369" w14:textId="359D0350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3304.00</w:t>
            </w:r>
          </w:p>
        </w:tc>
        <w:tc>
          <w:tcPr>
            <w:tcW w:w="1559" w:type="dxa"/>
            <w:vAlign w:val="center"/>
          </w:tcPr>
          <w:p w14:paraId="1D506394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3008F5D7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62CC011C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43068E24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3F5AABA8" w14:textId="6D87C913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C.2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147817DD" w14:textId="0D39E17B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Reductor de velocidad (tope de neopreno), de 500 x 600 x 32 milímetros medida de sección media y 200 x 600 x 32 milímetros medida de cabecera, incluye: cinta reflejante moldeada integralmente, material, mano de obra, equipo y herramienta.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E3825DE" w14:textId="008BDDAA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B119269" w14:textId="10C37C28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56.00</w:t>
            </w:r>
          </w:p>
        </w:tc>
        <w:tc>
          <w:tcPr>
            <w:tcW w:w="1559" w:type="dxa"/>
            <w:vAlign w:val="center"/>
          </w:tcPr>
          <w:p w14:paraId="5C2A9B09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698AA0C1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0645E8F4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193A8808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70FFC071" w14:textId="7581586B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C.3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1E869927" w14:textId="7E2A05F1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Suministro y aplicación de pintura termoplástica color blanco/amarillo para rayas delimitadoras de 60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cms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>. De ancho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CAE2870" w14:textId="2D32DF2B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M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0521E2A" w14:textId="13A84EC3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82.00</w:t>
            </w:r>
          </w:p>
        </w:tc>
        <w:tc>
          <w:tcPr>
            <w:tcW w:w="1559" w:type="dxa"/>
            <w:vAlign w:val="center"/>
          </w:tcPr>
          <w:p w14:paraId="595C040D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3A145BE9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3A16D6C8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55E1735B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42DD9408" w14:textId="451351D6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C.4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4984BD90" w14:textId="1137482D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Suministro y aplicación de rayas con espaciamiento logarítmico M-9 con pintura base agua color blanco de 60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cms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>. De ancho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469222C" w14:textId="10D89A20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M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05091D4" w14:textId="609D84CE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182.00</w:t>
            </w:r>
          </w:p>
        </w:tc>
        <w:tc>
          <w:tcPr>
            <w:tcW w:w="1559" w:type="dxa"/>
            <w:vAlign w:val="center"/>
          </w:tcPr>
          <w:p w14:paraId="3DF7536C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5448352B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712C91C7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41B130FB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07F6EAAF" w14:textId="45B0D33E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C.5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2695EF47" w14:textId="2BA4C4FF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Símbolo cruce de ferrocarril, a base de pintura termoplástica color amarillo o blanco.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1093701" w14:textId="6B262B73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99014C1" w14:textId="325DB930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8.00</w:t>
            </w:r>
          </w:p>
        </w:tc>
        <w:tc>
          <w:tcPr>
            <w:tcW w:w="1559" w:type="dxa"/>
            <w:vAlign w:val="center"/>
          </w:tcPr>
          <w:p w14:paraId="6778FF76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27ED396B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52C098C2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34FE0798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66752D33" w14:textId="10762C96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D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3853E29B" w14:textId="20992C38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DISPOSITIVOS DIVERSOS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5292F6D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180D1748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14:paraId="4942DEDA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256C25CB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40F292FF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42375F31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23E262D5" w14:textId="614BC08D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D.1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3EF64538" w14:textId="3226D4B0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Suministro e instalación de poste delimitador flexible de plástico abatible de 104 cm de alto y 8.5 cm de diámetro con reflejante y base.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8CA45E5" w14:textId="16BA3A42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Pieza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2E81FC8" w14:textId="0159B30C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60.00</w:t>
            </w:r>
          </w:p>
        </w:tc>
        <w:tc>
          <w:tcPr>
            <w:tcW w:w="1559" w:type="dxa"/>
            <w:vAlign w:val="center"/>
          </w:tcPr>
          <w:p w14:paraId="2E182156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6EC3A65F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62D28B50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001D4173" w14:textId="77777777" w:rsidTr="008A7EE2">
        <w:trPr>
          <w:trHeight w:val="445"/>
        </w:trPr>
        <w:tc>
          <w:tcPr>
            <w:tcW w:w="836" w:type="dxa"/>
            <w:shd w:val="clear" w:color="auto" w:fill="auto"/>
            <w:vAlign w:val="center"/>
          </w:tcPr>
          <w:p w14:paraId="5DEDF08D" w14:textId="7D6487AE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E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0C3249C9" w14:textId="14B6132E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SEÑALAMIENTO HORIZONTAL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0456177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00B8C39D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14:paraId="4B35060C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4C35E26C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4A3C2326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03940637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577A0D92" w14:textId="60BF0FCB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E.1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00678E1B" w14:textId="1CCDD835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Limpieza en pavimento para preparar superficies a rotular y preparación de la superficie: Desbaste mecánico de pintura termoplástica existente con maquina escarificadora.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FC36326" w14:textId="1FEC2D9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M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5BF6B45" w14:textId="429DC682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90000.00</w:t>
            </w:r>
          </w:p>
        </w:tc>
        <w:tc>
          <w:tcPr>
            <w:tcW w:w="1559" w:type="dxa"/>
            <w:vAlign w:val="center"/>
          </w:tcPr>
          <w:p w14:paraId="3B82FC5A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2B17CAB5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4AC85C91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298A4215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5681D50B" w14:textId="3815DC2C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E.2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4DD6F67D" w14:textId="39AC54D5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Suministro y aplicación de pintura termoplástica color blanco/amarillo para rayas delimitadoras y separadoras de carriles de 15 cm de ancho (longitud efectiva) </w:t>
            </w: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 xml:space="preserve">continua/discontinua con pintura tipo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alquidal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>, en vialidades exteriores e interiores del puerto de Altamira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ABAFE0A" w14:textId="233F48D8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lastRenderedPageBreak/>
              <w:t>M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2B09D4E" w14:textId="4DDA5BA9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45000.00</w:t>
            </w:r>
          </w:p>
        </w:tc>
        <w:tc>
          <w:tcPr>
            <w:tcW w:w="1559" w:type="dxa"/>
            <w:vAlign w:val="center"/>
          </w:tcPr>
          <w:p w14:paraId="4C8F5A61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328B190D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1D4CE217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461C9B89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4B9B56A4" w14:textId="5287C058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E.3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2157BDC7" w14:textId="3CEAC730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Suministro y aplicación de pintura color amarillo o blanco para tráfico base agua 100% acrílica alto desempeño, secado rápido, doble capa con microesferas reflejantes para líneas continuas o discontinuas de 15 cm de ancho, En vialidades exteriores e interiores del puerto de Altamira.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E1839DC" w14:textId="15E84066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M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2707A19" w14:textId="09FB593B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45000.00</w:t>
            </w:r>
          </w:p>
        </w:tc>
        <w:tc>
          <w:tcPr>
            <w:tcW w:w="1559" w:type="dxa"/>
            <w:vAlign w:val="center"/>
          </w:tcPr>
          <w:p w14:paraId="7008EE5D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21AD6B76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15004325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3AF4" w:rsidRPr="00C8677A" w14:paraId="722000FB" w14:textId="77777777" w:rsidTr="00387E9D">
        <w:trPr>
          <w:trHeight w:val="700"/>
        </w:trPr>
        <w:tc>
          <w:tcPr>
            <w:tcW w:w="836" w:type="dxa"/>
            <w:shd w:val="clear" w:color="auto" w:fill="auto"/>
            <w:vAlign w:val="center"/>
          </w:tcPr>
          <w:p w14:paraId="6B743653" w14:textId="50D2A27B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E.4</w:t>
            </w:r>
          </w:p>
        </w:tc>
        <w:tc>
          <w:tcPr>
            <w:tcW w:w="5685" w:type="dxa"/>
            <w:shd w:val="clear" w:color="auto" w:fill="auto"/>
            <w:vAlign w:val="center"/>
          </w:tcPr>
          <w:p w14:paraId="6454FE51" w14:textId="3BB027EB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Suministro y colocación de </w:t>
            </w:r>
            <w:proofErr w:type="spellStart"/>
            <w:r w:rsidRPr="0058540C">
              <w:rPr>
                <w:rFonts w:ascii="Noto Sans" w:hAnsi="Noto Sans" w:cs="Noto Sans"/>
                <w:sz w:val="20"/>
                <w:szCs w:val="20"/>
              </w:rPr>
              <w:t>vialeta</w:t>
            </w:r>
            <w:proofErr w:type="spellEnd"/>
            <w:r w:rsidRPr="0058540C">
              <w:rPr>
                <w:rFonts w:ascii="Noto Sans" w:hAnsi="Noto Sans" w:cs="Noto Sans"/>
                <w:sz w:val="20"/>
                <w:szCs w:val="20"/>
              </w:rPr>
              <w:t xml:space="preserve"> solar una/dos caras, color blanco/amarillo, rojo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BAD667C" w14:textId="6FF8370A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pza.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6415C98" w14:textId="20645E3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58540C">
              <w:rPr>
                <w:rFonts w:ascii="Noto Sans" w:hAnsi="Noto Sans" w:cs="Noto Sans"/>
                <w:sz w:val="20"/>
                <w:szCs w:val="20"/>
              </w:rPr>
              <w:t>600.00</w:t>
            </w:r>
          </w:p>
        </w:tc>
        <w:tc>
          <w:tcPr>
            <w:tcW w:w="1559" w:type="dxa"/>
            <w:vAlign w:val="center"/>
          </w:tcPr>
          <w:p w14:paraId="0489F9E1" w14:textId="77777777" w:rsidR="00533AF4" w:rsidRPr="0058540C" w:rsidRDefault="00533AF4" w:rsidP="0058540C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3C43EB3B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301" w:type="dxa"/>
            <w:vAlign w:val="center"/>
          </w:tcPr>
          <w:p w14:paraId="14A3FCA5" w14:textId="77777777" w:rsidR="00533AF4" w:rsidRPr="00C8677A" w:rsidRDefault="00533AF4" w:rsidP="00533AF4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</w:tbl>
    <w:p w14:paraId="5D422491" w14:textId="016D9491" w:rsidR="00A57EE1" w:rsidRPr="00A57EE1" w:rsidRDefault="00A57EE1" w:rsidP="00A57EE1">
      <w:pPr>
        <w:spacing w:after="0" w:line="240" w:lineRule="auto"/>
        <w:outlineLvl w:val="0"/>
        <w:rPr>
          <w:rFonts w:ascii="Noto Sans" w:eastAsia="Times New Roman" w:hAnsi="Noto Sans" w:cs="Noto Sans"/>
          <w:color w:val="000000"/>
          <w:sz w:val="20"/>
          <w:szCs w:val="20"/>
          <w:lang w:eastAsia="es-ES"/>
        </w:rPr>
      </w:pPr>
    </w:p>
    <w:sectPr w:rsidR="00A57EE1" w:rsidRPr="00A57EE1" w:rsidSect="00F25A40">
      <w:type w:val="oddPage"/>
      <w:pgSz w:w="15842" w:h="12242" w:orient="landscape" w:code="1"/>
      <w:pgMar w:top="1985" w:right="2722" w:bottom="1469" w:left="1418" w:header="567" w:footer="275" w:gutter="0"/>
      <w:pgNumType w:start="1" w:chapStyle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F59F50" w14:textId="77777777" w:rsidR="004E3955" w:rsidRDefault="004E3955">
      <w:pPr>
        <w:spacing w:after="0" w:line="240" w:lineRule="auto"/>
      </w:pPr>
      <w:r>
        <w:separator/>
      </w:r>
    </w:p>
  </w:endnote>
  <w:endnote w:type="continuationSeparator" w:id="0">
    <w:p w14:paraId="6978A425" w14:textId="77777777" w:rsidR="004E3955" w:rsidRDefault="004E39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manist Medium">
    <w:panose1 w:val="02000603000000020004"/>
    <w:charset w:val="00"/>
    <w:family w:val="modern"/>
    <w:notTrueType/>
    <w:pitch w:val="variable"/>
    <w:sig w:usb0="A000002F" w:usb1="1000004A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F2CEAA" w14:textId="77777777" w:rsidR="00CE5BFE" w:rsidRDefault="001F5813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>
      <w:rPr>
        <w:rStyle w:val="Nmerodepgina"/>
        <w:noProof/>
      </w:rPr>
      <w:t>10</w:t>
    </w:r>
    <w:r>
      <w:rPr>
        <w:rStyle w:val="Nmerodepgina"/>
      </w:rPr>
      <w:fldChar w:fldCharType="end"/>
    </w:r>
  </w:p>
  <w:p w14:paraId="3FEF1D02" w14:textId="77777777" w:rsidR="00CE5BFE" w:rsidRDefault="00CE5BFE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4317" w:type="dxa"/>
      <w:tblInd w:w="-496" w:type="dxa"/>
      <w:tblBorders>
        <w:top w:val="single" w:sz="24" w:space="0" w:color="auto"/>
        <w:left w:val="single" w:sz="24" w:space="0" w:color="auto"/>
        <w:bottom w:val="single" w:sz="24" w:space="0" w:color="auto"/>
        <w:right w:val="single" w:sz="24" w:space="0" w:color="auto"/>
        <w:insideH w:val="single" w:sz="8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8080"/>
      <w:gridCol w:w="6237"/>
    </w:tblGrid>
    <w:tr w:rsidR="00C8674B" w:rsidRPr="00652A36" w14:paraId="395EF186" w14:textId="77777777" w:rsidTr="00B14C5F">
      <w:trPr>
        <w:cantSplit/>
        <w:trHeight w:val="291"/>
      </w:trPr>
      <w:tc>
        <w:tcPr>
          <w:tcW w:w="14317" w:type="dxa"/>
          <w:gridSpan w:val="2"/>
          <w:tcBorders>
            <w:top w:val="single" w:sz="24" w:space="0" w:color="auto"/>
          </w:tcBorders>
        </w:tcPr>
        <w:p w14:paraId="4243AD5F" w14:textId="77777777" w:rsidR="00CE5BFE" w:rsidRPr="008C0032" w:rsidRDefault="001F5813" w:rsidP="00C8674B">
          <w:pPr>
            <w:rPr>
              <w:rFonts w:ascii="Noto Sans" w:hAnsi="Noto Sans" w:cs="Noto Sans"/>
              <w:b/>
              <w:snapToGrid w:val="0"/>
              <w:color w:val="000000"/>
              <w:sz w:val="20"/>
              <w:szCs w:val="20"/>
            </w:rPr>
          </w:pPr>
          <w:r w:rsidRPr="008C0032">
            <w:rPr>
              <w:rFonts w:ascii="Noto Sans" w:hAnsi="Noto Sans" w:cs="Noto Sans"/>
              <w:b/>
              <w:snapToGrid w:val="0"/>
              <w:color w:val="000000"/>
              <w:sz w:val="20"/>
              <w:szCs w:val="20"/>
            </w:rPr>
            <w:t>IMPORTE TOTAL DE LA PROPUESTA (CON LETRA)</w:t>
          </w:r>
        </w:p>
      </w:tc>
    </w:tr>
    <w:tr w:rsidR="00C8674B" w:rsidRPr="00652A36" w14:paraId="7ED94E3C" w14:textId="77777777" w:rsidTr="00B14C5F">
      <w:trPr>
        <w:cantSplit/>
        <w:trHeight w:val="407"/>
      </w:trPr>
      <w:tc>
        <w:tcPr>
          <w:tcW w:w="8080" w:type="dxa"/>
        </w:tcPr>
        <w:p w14:paraId="0A647D9F" w14:textId="77777777" w:rsidR="00CE5BFE" w:rsidRPr="008C0032" w:rsidRDefault="001F5813" w:rsidP="00C8674B">
          <w:pPr>
            <w:rPr>
              <w:rFonts w:ascii="Noto Sans" w:hAnsi="Noto Sans" w:cs="Noto Sans"/>
              <w:b/>
              <w:snapToGrid w:val="0"/>
              <w:color w:val="000000"/>
              <w:sz w:val="20"/>
              <w:szCs w:val="20"/>
            </w:rPr>
          </w:pPr>
          <w:r w:rsidRPr="008C0032">
            <w:rPr>
              <w:rFonts w:ascii="Noto Sans" w:hAnsi="Noto Sans" w:cs="Noto Sans"/>
              <w:b/>
              <w:snapToGrid w:val="0"/>
              <w:color w:val="000000"/>
              <w:sz w:val="20"/>
              <w:szCs w:val="20"/>
            </w:rPr>
            <w:t>RAZON SOCIAL</w:t>
          </w:r>
        </w:p>
      </w:tc>
      <w:tc>
        <w:tcPr>
          <w:tcW w:w="6237" w:type="dxa"/>
          <w:vAlign w:val="center"/>
        </w:tcPr>
        <w:p w14:paraId="4C33EB5E" w14:textId="77777777" w:rsidR="00CE5BFE" w:rsidRPr="00A57EE1" w:rsidRDefault="001F5813" w:rsidP="00C8674B">
          <w:pPr>
            <w:pStyle w:val="Ttulo7"/>
            <w:rPr>
              <w:rFonts w:ascii="Noto Sans" w:eastAsiaTheme="minorHAnsi" w:hAnsi="Noto Sans" w:cs="Noto Sans"/>
              <w:b/>
              <w:i w:val="0"/>
              <w:iCs w:val="0"/>
              <w:snapToGrid w:val="0"/>
              <w:color w:val="000000"/>
              <w:sz w:val="20"/>
              <w:szCs w:val="20"/>
            </w:rPr>
          </w:pPr>
          <w:r w:rsidRPr="00A57EE1">
            <w:rPr>
              <w:rFonts w:ascii="Noto Sans" w:eastAsiaTheme="minorHAnsi" w:hAnsi="Noto Sans" w:cs="Noto Sans"/>
              <w:b/>
              <w:i w:val="0"/>
              <w:iCs w:val="0"/>
              <w:snapToGrid w:val="0"/>
              <w:color w:val="000000"/>
              <w:sz w:val="20"/>
              <w:szCs w:val="20"/>
            </w:rPr>
            <w:t xml:space="preserve">SUMA PARCIAL DE ESTA HOJA               </w:t>
          </w:r>
        </w:p>
      </w:tc>
    </w:tr>
    <w:tr w:rsidR="00C8674B" w:rsidRPr="00652A36" w14:paraId="6BAD4C96" w14:textId="77777777" w:rsidTr="00B14C5F">
      <w:trPr>
        <w:cantSplit/>
        <w:trHeight w:val="257"/>
      </w:trPr>
      <w:tc>
        <w:tcPr>
          <w:tcW w:w="8080" w:type="dxa"/>
          <w:vAlign w:val="bottom"/>
        </w:tcPr>
        <w:p w14:paraId="719B52DF" w14:textId="77777777" w:rsidR="00CE5BFE" w:rsidRPr="008C0032" w:rsidRDefault="001F5813" w:rsidP="00B14C5F">
          <w:pPr>
            <w:rPr>
              <w:rFonts w:ascii="Noto Sans" w:hAnsi="Noto Sans" w:cs="Noto Sans"/>
              <w:b/>
              <w:snapToGrid w:val="0"/>
              <w:color w:val="000000"/>
              <w:sz w:val="20"/>
              <w:szCs w:val="20"/>
            </w:rPr>
          </w:pPr>
          <w:r w:rsidRPr="008C0032">
            <w:rPr>
              <w:rFonts w:ascii="Noto Sans" w:hAnsi="Noto Sans" w:cs="Noto Sans"/>
              <w:b/>
              <w:snapToGrid w:val="0"/>
              <w:color w:val="000000"/>
              <w:sz w:val="20"/>
              <w:szCs w:val="20"/>
            </w:rPr>
            <w:t>FIRMA DEL POSTOR</w:t>
          </w:r>
        </w:p>
      </w:tc>
      <w:tc>
        <w:tcPr>
          <w:tcW w:w="6237" w:type="dxa"/>
          <w:vAlign w:val="center"/>
        </w:tcPr>
        <w:p w14:paraId="6EC7379C" w14:textId="77777777" w:rsidR="00CE5BFE" w:rsidRPr="00A57EE1" w:rsidRDefault="001F5813" w:rsidP="00C8674B">
          <w:pPr>
            <w:rPr>
              <w:rFonts w:ascii="Noto Sans" w:hAnsi="Noto Sans" w:cs="Noto Sans"/>
              <w:b/>
              <w:snapToGrid w:val="0"/>
              <w:color w:val="000000"/>
              <w:sz w:val="20"/>
              <w:szCs w:val="20"/>
            </w:rPr>
          </w:pPr>
          <w:r w:rsidRPr="00A57EE1">
            <w:rPr>
              <w:rFonts w:ascii="Noto Sans" w:hAnsi="Noto Sans" w:cs="Noto Sans"/>
              <w:b/>
              <w:snapToGrid w:val="0"/>
              <w:color w:val="000000"/>
              <w:sz w:val="20"/>
              <w:szCs w:val="20"/>
            </w:rPr>
            <w:t>SUMA ACUMULADA</w:t>
          </w:r>
        </w:p>
      </w:tc>
    </w:tr>
  </w:tbl>
  <w:p w14:paraId="72600C80" w14:textId="77777777" w:rsidR="00CE5BFE" w:rsidRPr="00652A36" w:rsidRDefault="00CE5BFE">
    <w:pPr>
      <w:pStyle w:val="Piedepgina"/>
      <w:rPr>
        <w:rFonts w:ascii="Noto Sans" w:hAnsi="Noto Sans" w:cs="Noto Sans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F9F5F4" w14:textId="61BFB015" w:rsidR="00CE5BFE" w:rsidRPr="00E1760C" w:rsidRDefault="00745F3D" w:rsidP="007B1936">
    <w:pPr>
      <w:pStyle w:val="Piedepgina"/>
    </w:pPr>
    <w:r>
      <w:rPr>
        <w:rFonts w:ascii="Geomanist Medium" w:hAnsi="Geomanist Medium"/>
        <w:noProof/>
        <w:color w:val="4D192A"/>
        <w:sz w:val="13"/>
        <w:szCs w:val="13"/>
        <w14:ligatures w14:val="standardContextual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6B2411C8" wp14:editId="6DABBE15">
              <wp:simplePos x="0" y="0"/>
              <wp:positionH relativeFrom="column">
                <wp:posOffset>-600501</wp:posOffset>
              </wp:positionH>
              <wp:positionV relativeFrom="paragraph">
                <wp:posOffset>-61832</wp:posOffset>
              </wp:positionV>
              <wp:extent cx="6578930" cy="376297"/>
              <wp:effectExtent l="0" t="0" r="0" b="5080"/>
              <wp:wrapNone/>
              <wp:docPr id="1722456751" name="Grupo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578930" cy="376297"/>
                        <a:chOff x="2195466" y="131275"/>
                        <a:chExt cx="5666985" cy="376297"/>
                      </a:xfrm>
                    </wpg:grpSpPr>
                    <wps:wsp>
                      <wps:cNvPr id="379978026" name="Cuadro de texto 3"/>
                      <wps:cNvSpPr txBox="1"/>
                      <wps:spPr>
                        <a:xfrm>
                          <a:off x="2209046" y="131275"/>
                          <a:ext cx="5653405" cy="3411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AA9631" w14:textId="77777777" w:rsidR="00745F3D" w:rsidRPr="005C25F3" w:rsidRDefault="00745F3D" w:rsidP="00745F3D">
                            <w:pPr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ascii="Geomanist Medium" w:hAnsi="Geomanist Medium"/>
                                <w:color w:val="4D192A"/>
                                <w:sz w:val="13"/>
                                <w:szCs w:val="13"/>
                              </w:rPr>
                              <w:t>Calle Río Tamesí KM 0800 Lado Sur, Colonia Puerto Industrial, C.P. 89603 Altamira, Tamaulipas, México. Tel. 833 2 60 60 60 www.puertoaltamira.com.mx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521468081" name="Imagen 1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195466" y="398352"/>
                          <a:ext cx="5386705" cy="10922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B2411C8" id="Grupo 2" o:spid="_x0000_s1026" style="position:absolute;margin-left:-47.3pt;margin-top:-4.85pt;width:518.05pt;height:29.65pt;z-index:251661312;mso-width-relative:margin;mso-height-relative:margin" coordorigin="21954,1312" coordsize="56669,37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3" o:spid="_x0000_s1027" type="#_x0000_t202" style="position:absolute;left:22090;top:1312;width:56534;height:34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" filled="f" stroked="f" strokeweight=".5pt">
                <v:textbox>
                  <w:txbxContent>
                    <w:p w14:paraId="02AA9631" w14:textId="77777777" w:rsidR="00745F3D" w:rsidRPr="005C25F3" w:rsidRDefault="00745F3D" w:rsidP="00745F3D">
                      <w:pPr>
                        <w:rPr>
                          <w:sz w:val="13"/>
                          <w:szCs w:val="13"/>
                        </w:rPr>
                      </w:pPr>
                      <w:r>
                        <w:rPr>
                          <w:rFonts w:ascii="Geomanist Medium" w:hAnsi="Geomanist Medium"/>
                          <w:color w:val="4D192A"/>
                          <w:sz w:val="13"/>
                          <w:szCs w:val="13"/>
                        </w:rPr>
                        <w:t>Calle Río Tamesí KM 0800 Lado Sur, Colonia Puerto Industrial, C.P. 89603 Altamira, Tamaulipas, México. Tel. 833 2 60 60 60 www.puertoaltamira.com.mx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1" o:spid="_x0000_s1028" type="#_x0000_t75" style="position:absolute;left:21954;top:3983;width:53867;height:10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">
                <v:imagedata r:id="rId2" o:title=""/>
              </v:shape>
            </v:group>
          </w:pict>
        </mc:Fallback>
      </mc:AlternateContent>
    </w:r>
  </w:p>
  <w:p w14:paraId="045D57DA" w14:textId="58EB9BAA" w:rsidR="00CE5BFE" w:rsidRPr="007B1936" w:rsidRDefault="00CE5BFE" w:rsidP="007B193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37ABBC" w14:textId="77777777" w:rsidR="004E3955" w:rsidRDefault="004E3955">
      <w:pPr>
        <w:spacing w:after="0" w:line="240" w:lineRule="auto"/>
      </w:pPr>
      <w:r>
        <w:separator/>
      </w:r>
    </w:p>
  </w:footnote>
  <w:footnote w:type="continuationSeparator" w:id="0">
    <w:p w14:paraId="1564C8D6" w14:textId="77777777" w:rsidR="004E3955" w:rsidRDefault="004E395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57FB46" w14:textId="77777777" w:rsidR="00A57EE1" w:rsidRDefault="00A57EE1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CE0A65" w14:textId="08114F37" w:rsidR="00CE5BFE" w:rsidRPr="00D25C32" w:rsidRDefault="0046628F">
    <w:pPr>
      <w:pStyle w:val="Encabezado"/>
      <w:tabs>
        <w:tab w:val="right" w:pos="4536"/>
      </w:tabs>
      <w:jc w:val="center"/>
      <w:rPr>
        <w:rFonts w:ascii="Noto Sans" w:hAnsi="Noto Sans" w:cs="Noto Sans"/>
        <w:b/>
        <w:sz w:val="24"/>
      </w:rPr>
    </w:pPr>
    <w:r w:rsidRPr="00D25C32">
      <w:rPr>
        <w:rFonts w:ascii="Noto Sans" w:hAnsi="Noto Sans" w:cs="Noto Sans"/>
        <w:b/>
        <w:noProof/>
        <w:sz w:val="24"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579FC97C" wp14:editId="2405A5EA">
              <wp:simplePos x="0" y="0"/>
              <wp:positionH relativeFrom="column">
                <wp:posOffset>1814802</wp:posOffset>
              </wp:positionH>
              <wp:positionV relativeFrom="paragraph">
                <wp:posOffset>123094</wp:posOffset>
              </wp:positionV>
              <wp:extent cx="4592320" cy="808990"/>
              <wp:effectExtent l="0" t="0" r="0" b="0"/>
              <wp:wrapNone/>
              <wp:docPr id="1714754437" name="Grupo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4592320" cy="808990"/>
                        <a:chOff x="0" y="0"/>
                        <a:chExt cx="5238025" cy="961657"/>
                      </a:xfrm>
                    </wpg:grpSpPr>
                    <wpg:grpSp>
                      <wpg:cNvPr id="885594156" name="Grupo 885594156"/>
                      <wpg:cNvGrpSpPr/>
                      <wpg:grpSpPr>
                        <a:xfrm>
                          <a:off x="0" y="0"/>
                          <a:ext cx="4123182" cy="809224"/>
                          <a:chOff x="0" y="0"/>
                          <a:chExt cx="4123182" cy="809224"/>
                        </a:xfrm>
                      </wpg:grpSpPr>
                      <pic:pic xmlns:pic="http://schemas.openxmlformats.org/drawingml/2006/picture">
                        <pic:nvPicPr>
                          <pic:cNvPr id="815104241" name="Imagen 81510424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"/>
                          <a:srcRect l="11294" t="22756" r="11588" b="19391"/>
                          <a:stretch/>
                        </pic:blipFill>
                        <pic:spPr>
                          <a:xfrm>
                            <a:off x="0" y="0"/>
                            <a:ext cx="2938766" cy="809224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505853551" name="Grupo 505853551"/>
                        <wpg:cNvGrpSpPr>
                          <a:grpSpLocks noChangeAspect="1"/>
                        </wpg:cNvGrpSpPr>
                        <wpg:grpSpPr>
                          <a:xfrm>
                            <a:off x="3210742" y="88956"/>
                            <a:ext cx="912440" cy="650428"/>
                            <a:chOff x="3210737" y="88956"/>
                            <a:chExt cx="569327" cy="405845"/>
                          </a:xfrm>
                        </wpg:grpSpPr>
                        <pic:pic xmlns:pic="http://schemas.openxmlformats.org/drawingml/2006/picture">
                          <pic:nvPicPr>
                            <pic:cNvPr id="796925221" name="Imagen 79692522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374219" y="88956"/>
                              <a:ext cx="405845" cy="40584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407631913" name="Conector recto 1407631913"/>
                          <wps:cNvCnPr/>
                          <wps:spPr>
                            <a:xfrm flipH="1">
                              <a:off x="3210737" y="120438"/>
                              <a:ext cx="7183" cy="316968"/>
                            </a:xfrm>
                            <a:prstGeom prst="lin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A27B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</wpg:grpSp>
                    <pic:pic xmlns:pic="http://schemas.openxmlformats.org/drawingml/2006/picture">
                      <pic:nvPicPr>
                        <pic:cNvPr id="734340279" name="Imagen 734340279" descr="Un letrero de color blanco&#10;&#10;Descripción generada automáticamente con confianza media"/>
                        <pic:cNvPicPr>
                          <a:picLocks noChangeAspect="1"/>
                        </pic:cNvPicPr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4592844" y="70091"/>
                          <a:ext cx="645181" cy="89156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5255266" id="Grupo 6" o:spid="_x0000_s1026" style="position:absolute;margin-left:142.9pt;margin-top:9.7pt;width:361.6pt;height:63.7pt;z-index:251663360;mso-width-relative:margin;mso-height-relative:margin" coordsize="52380,96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">
              <v:group id="Grupo 885594156" o:spid="_x0000_s1027" style="position:absolute;width:41231;height:8092" coordsize="41231,8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815104241" o:spid="_x0000_s1028" type="#_x0000_t75" style="position:absolute;width:29387;height:80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">
                  <v:imagedata r:id="rId4" o:title="" croptop="14913f" cropbottom="12708f" cropleft="7402f" cropright="7594f"/>
                </v:shape>
                <v:group id="Grupo 505853551" o:spid="_x0000_s1029" style="position:absolute;left:32107;top:889;width:9124;height:6504" coordorigin="32107,889" coordsize="5693,40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">
                  <o:lock v:ext="edit" aspectratio="t"/>
                  <v:shape id="Imagen 796925221" o:spid="_x0000_s1030" type="#_x0000_t75" style="position:absolute;left:33742;top:889;width:4058;height:40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">
                    <v:imagedata r:id="rId5" o:title=""/>
                  </v:shape>
                  <v:line id="Conector recto 1407631913" o:spid="_x0000_s1031" style="position:absolute;flip:x;visibility:visible;mso-wrap-style:square" from="32107,1204" to="32179,43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" strokecolor="#a27b00" strokeweight="1pt">
                    <v:stroke joinstyle="miter"/>
                  </v:line>
                </v:group>
              </v:group>
              <v:shape id="Imagen 734340279" o:spid="_x0000_s1032" type="#_x0000_t75" alt="Un letrero de color blanco&#10;&#10;Descripción generada automáticamente con confianza media" style="position:absolute;left:45928;top:700;width:6452;height:8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">
                <v:imagedata r:id="rId6" o:title="Un letrero de color blanco&#10;&#10;Descripción generada automáticamente con confianza media"/>
              </v:shape>
            </v:group>
          </w:pict>
        </mc:Fallback>
      </mc:AlternateContent>
    </w:r>
  </w:p>
  <w:p w14:paraId="1BC26C4B" w14:textId="374140E3" w:rsidR="008C5D80" w:rsidRPr="00D25C32" w:rsidRDefault="008C5D80">
    <w:pPr>
      <w:pStyle w:val="Encabezado"/>
      <w:tabs>
        <w:tab w:val="right" w:pos="4536"/>
      </w:tabs>
      <w:jc w:val="center"/>
      <w:rPr>
        <w:rFonts w:ascii="Noto Sans" w:hAnsi="Noto Sans" w:cs="Noto Sans"/>
        <w:b/>
        <w:sz w:val="24"/>
      </w:rPr>
    </w:pPr>
  </w:p>
  <w:p w14:paraId="051CC6C2" w14:textId="26B4FB16" w:rsidR="00C72F0B" w:rsidRPr="00D25C32" w:rsidRDefault="00C72F0B">
    <w:pPr>
      <w:pStyle w:val="Encabezado"/>
      <w:tabs>
        <w:tab w:val="right" w:pos="4536"/>
      </w:tabs>
      <w:jc w:val="center"/>
      <w:rPr>
        <w:rFonts w:ascii="Noto Sans" w:hAnsi="Noto Sans" w:cs="Noto Sans"/>
        <w:b/>
        <w:sz w:val="24"/>
      </w:rPr>
    </w:pPr>
    <w:r w:rsidRPr="00D25C32">
      <w:rPr>
        <w:rFonts w:ascii="Noto Sans" w:hAnsi="Noto Sans" w:cs="Noto Sans"/>
        <w:b/>
        <w:noProof/>
        <w:sz w:val="24"/>
      </w:rPr>
      <w:t xml:space="preserve">                                                                          </w:t>
    </w:r>
  </w:p>
  <w:p w14:paraId="48F8F86A" w14:textId="77777777" w:rsidR="008C5D80" w:rsidRPr="00D25C32" w:rsidRDefault="008C5D80">
    <w:pPr>
      <w:pStyle w:val="Encabezado"/>
      <w:tabs>
        <w:tab w:val="right" w:pos="4536"/>
      </w:tabs>
      <w:jc w:val="center"/>
      <w:rPr>
        <w:rFonts w:ascii="Noto Sans" w:hAnsi="Noto Sans" w:cs="Noto Sans"/>
        <w:b/>
        <w:sz w:val="24"/>
      </w:rPr>
    </w:pPr>
  </w:p>
  <w:p w14:paraId="4A061576" w14:textId="77777777" w:rsidR="0046628F" w:rsidRPr="00D25C32" w:rsidRDefault="0046628F">
    <w:pPr>
      <w:pStyle w:val="Encabezado"/>
      <w:tabs>
        <w:tab w:val="right" w:pos="4536"/>
      </w:tabs>
      <w:jc w:val="center"/>
      <w:rPr>
        <w:rFonts w:ascii="Noto Sans" w:hAnsi="Noto Sans" w:cs="Noto Sans"/>
        <w:b/>
        <w:sz w:val="24"/>
      </w:rPr>
    </w:pPr>
  </w:p>
  <w:p w14:paraId="229D2A08" w14:textId="77777777" w:rsidR="0046628F" w:rsidRPr="00D25C32" w:rsidRDefault="0046628F">
    <w:pPr>
      <w:pStyle w:val="Encabezado"/>
      <w:tabs>
        <w:tab w:val="right" w:pos="4536"/>
      </w:tabs>
      <w:jc w:val="center"/>
      <w:rPr>
        <w:rFonts w:ascii="Noto Sans" w:hAnsi="Noto Sans" w:cs="Noto Sans"/>
        <w:b/>
        <w:sz w:val="24"/>
      </w:rPr>
    </w:pPr>
  </w:p>
  <w:p w14:paraId="1571B23D" w14:textId="07BAC17A" w:rsidR="00CE5BFE" w:rsidRPr="00D25C32" w:rsidRDefault="001F5813">
    <w:pPr>
      <w:pStyle w:val="Encabezado"/>
      <w:tabs>
        <w:tab w:val="right" w:pos="4536"/>
      </w:tabs>
      <w:jc w:val="center"/>
      <w:rPr>
        <w:rFonts w:ascii="Noto Sans" w:hAnsi="Noto Sans" w:cs="Noto Sans"/>
        <w:b/>
        <w:sz w:val="24"/>
      </w:rPr>
    </w:pPr>
    <w:r w:rsidRPr="00D25C32">
      <w:rPr>
        <w:rFonts w:ascii="Noto Sans" w:hAnsi="Noto Sans" w:cs="Noto Sans"/>
        <w:b/>
        <w:sz w:val="24"/>
      </w:rPr>
      <w:t>ADMINISTRACIÓN DEL SISTEMA PORTUARIO NACIONAL ALTAMIRA, S. A. DE C. V.</w:t>
    </w:r>
  </w:p>
  <w:p w14:paraId="45CF9711" w14:textId="77777777" w:rsidR="00CE5BFE" w:rsidRPr="00D25C32" w:rsidRDefault="001F5813">
    <w:pPr>
      <w:pStyle w:val="Encabezado"/>
      <w:jc w:val="center"/>
      <w:rPr>
        <w:rFonts w:ascii="Noto Sans" w:hAnsi="Noto Sans" w:cs="Noto Sans"/>
        <w:sz w:val="24"/>
      </w:rPr>
    </w:pPr>
    <w:r w:rsidRPr="00D25C32">
      <w:rPr>
        <w:rFonts w:ascii="Noto Sans" w:hAnsi="Noto Sans" w:cs="Noto Sans"/>
        <w:sz w:val="24"/>
      </w:rPr>
      <w:t>GERENCIA DE INGENIERÍA</w:t>
    </w:r>
  </w:p>
  <w:p w14:paraId="47E336E6" w14:textId="77777777" w:rsidR="00CE5BFE" w:rsidRPr="00D25C32" w:rsidRDefault="00CE5BFE">
    <w:pPr>
      <w:pStyle w:val="Encabezado"/>
      <w:rPr>
        <w:rFonts w:ascii="Noto Sans" w:hAnsi="Noto Sans" w:cs="Noto Sans"/>
      </w:rPr>
    </w:pPr>
  </w:p>
  <w:tbl>
    <w:tblPr>
      <w:tblW w:w="14317" w:type="dxa"/>
      <w:tblInd w:w="-49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851"/>
      <w:gridCol w:w="3402"/>
      <w:gridCol w:w="2268"/>
      <w:gridCol w:w="1417"/>
      <w:gridCol w:w="1418"/>
      <w:gridCol w:w="1559"/>
      <w:gridCol w:w="1701"/>
      <w:gridCol w:w="425"/>
      <w:gridCol w:w="1276"/>
    </w:tblGrid>
    <w:tr w:rsidR="00C8674B" w:rsidRPr="00D25C32" w14:paraId="59D95714" w14:textId="77777777" w:rsidTr="000C01E1">
      <w:trPr>
        <w:cantSplit/>
        <w:trHeight w:val="453"/>
      </w:trPr>
      <w:tc>
        <w:tcPr>
          <w:tcW w:w="4253" w:type="dxa"/>
          <w:gridSpan w:val="2"/>
          <w:vMerge w:val="restart"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  <w:vAlign w:val="center"/>
        </w:tcPr>
        <w:p w14:paraId="7D1CB5C6" w14:textId="2FBBEF13" w:rsidR="00CE5BFE" w:rsidRPr="00D25C32" w:rsidRDefault="00AB3729" w:rsidP="0018623A">
          <w:pPr>
            <w:tabs>
              <w:tab w:val="center" w:pos="4419"/>
              <w:tab w:val="right" w:pos="8838"/>
            </w:tabs>
            <w:spacing w:after="0" w:line="240" w:lineRule="auto"/>
            <w:rPr>
              <w:rFonts w:ascii="Noto Sans" w:hAnsi="Noto Sans" w:cs="Noto Sans"/>
              <w:b/>
              <w:sz w:val="18"/>
              <w:szCs w:val="18"/>
            </w:rPr>
          </w:pPr>
          <w:bookmarkStart w:id="0" w:name="_Hlk67652995"/>
          <w:bookmarkStart w:id="1" w:name="_Hlk74042777"/>
          <w:r w:rsidRPr="00861E8B">
            <w:rPr>
              <w:rFonts w:ascii="Noto Sans" w:hAnsi="Noto Sans" w:cs="Noto Sans"/>
              <w:b/>
              <w:sz w:val="20"/>
              <w:szCs w:val="20"/>
              <w:u w:val="single"/>
            </w:rPr>
            <w:t>OBRA:</w:t>
          </w:r>
          <w:r w:rsidRPr="00861E8B">
            <w:rPr>
              <w:rFonts w:ascii="Noto Sans" w:hAnsi="Noto Sans" w:cs="Noto Sans"/>
              <w:b/>
              <w:sz w:val="20"/>
              <w:szCs w:val="20"/>
            </w:rPr>
            <w:t xml:space="preserve"> </w:t>
          </w:r>
          <w:bookmarkEnd w:id="0"/>
          <w:bookmarkEnd w:id="1"/>
          <w:r w:rsidR="00AF2AEC" w:rsidRPr="00AF2AEC">
            <w:rPr>
              <w:rFonts w:ascii="Noto Sans" w:eastAsia="Times New Roman" w:hAnsi="Noto Sans" w:cs="Noto Sans"/>
              <w:bCs/>
              <w:sz w:val="20"/>
              <w:szCs w:val="20"/>
              <w:lang w:val="es-ES_tradnl" w:eastAsia="es-ES"/>
            </w:rPr>
            <w:t>MANTENIMIENTO Y CONSERVACIÓN DEL SEÑALAMIENTO VERTICAL DE LAS VIALIDADES EN EL PUERTO INDUSTRIAL DE ALTAMIRA, TAM. 2025</w:t>
          </w:r>
        </w:p>
      </w:tc>
      <w:tc>
        <w:tcPr>
          <w:tcW w:w="5103" w:type="dxa"/>
          <w:gridSpan w:val="3"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  <w:vAlign w:val="center"/>
        </w:tcPr>
        <w:p w14:paraId="51765574" w14:textId="77777777" w:rsidR="00CE5BFE" w:rsidRPr="00D25C32" w:rsidRDefault="001F5813" w:rsidP="00C8674B">
          <w:pPr>
            <w:ind w:left="-212" w:firstLine="212"/>
            <w:jc w:val="center"/>
            <w:rPr>
              <w:rFonts w:ascii="Noto Sans" w:hAnsi="Noto Sans" w:cs="Noto Sans"/>
            </w:rPr>
          </w:pPr>
          <w:r w:rsidRPr="00D25C32">
            <w:rPr>
              <w:rFonts w:ascii="Noto Sans" w:hAnsi="Noto Sans" w:cs="Noto Sans"/>
            </w:rPr>
            <w:t>PROPUESTA ECONÓMICA</w:t>
          </w:r>
        </w:p>
      </w:tc>
      <w:tc>
        <w:tcPr>
          <w:tcW w:w="3260" w:type="dxa"/>
          <w:gridSpan w:val="2"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  <w:vAlign w:val="center"/>
        </w:tcPr>
        <w:p w14:paraId="43B92BF7" w14:textId="096E5CA7" w:rsidR="00CE5BFE" w:rsidRPr="00D25C32" w:rsidRDefault="00CE5BFE" w:rsidP="00D25C32">
          <w:pPr>
            <w:rPr>
              <w:rFonts w:ascii="Noto Sans" w:hAnsi="Noto Sans" w:cs="Noto Sans"/>
            </w:rPr>
          </w:pPr>
        </w:p>
      </w:tc>
      <w:tc>
        <w:tcPr>
          <w:tcW w:w="1701" w:type="dxa"/>
          <w:gridSpan w:val="2"/>
          <w:vMerge w:val="restart"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  <w:vAlign w:val="center"/>
        </w:tcPr>
        <w:p w14:paraId="31D880FE" w14:textId="23608FC0" w:rsidR="00A07B94" w:rsidRPr="00D25C32" w:rsidRDefault="001F5813" w:rsidP="00A07B94">
          <w:pPr>
            <w:jc w:val="center"/>
            <w:rPr>
              <w:rFonts w:ascii="Noto Sans" w:hAnsi="Noto Sans" w:cs="Noto Sans"/>
              <w:sz w:val="16"/>
            </w:rPr>
          </w:pPr>
          <w:r w:rsidRPr="00D25C32">
            <w:rPr>
              <w:rFonts w:ascii="Noto Sans" w:hAnsi="Noto Sans" w:cs="Noto Sans"/>
              <w:sz w:val="16"/>
              <w:u w:val="single"/>
            </w:rPr>
            <w:fldChar w:fldCharType="begin"/>
          </w:r>
          <w:r w:rsidRPr="00D25C32">
            <w:rPr>
              <w:rFonts w:ascii="Noto Sans" w:hAnsi="Noto Sans" w:cs="Noto Sans"/>
              <w:sz w:val="16"/>
              <w:u w:val="single"/>
            </w:rPr>
            <w:instrText xml:space="preserve"> PAGE </w:instrText>
          </w:r>
          <w:r w:rsidRPr="00D25C32">
            <w:rPr>
              <w:rFonts w:ascii="Noto Sans" w:hAnsi="Noto Sans" w:cs="Noto Sans"/>
              <w:sz w:val="16"/>
              <w:u w:val="single"/>
            </w:rPr>
            <w:fldChar w:fldCharType="separate"/>
          </w:r>
          <w:r w:rsidRPr="00D25C32">
            <w:rPr>
              <w:rFonts w:ascii="Noto Sans" w:hAnsi="Noto Sans" w:cs="Noto Sans"/>
              <w:noProof/>
              <w:sz w:val="16"/>
              <w:u w:val="single"/>
            </w:rPr>
            <w:t>1</w:t>
          </w:r>
          <w:r w:rsidRPr="00D25C32">
            <w:rPr>
              <w:rFonts w:ascii="Noto Sans" w:hAnsi="Noto Sans" w:cs="Noto Sans"/>
              <w:sz w:val="16"/>
              <w:u w:val="single"/>
            </w:rPr>
            <w:fldChar w:fldCharType="end"/>
          </w:r>
          <w:r w:rsidRPr="00D25C32">
            <w:rPr>
              <w:rFonts w:ascii="Noto Sans" w:hAnsi="Noto Sans" w:cs="Noto Sans"/>
              <w:sz w:val="16"/>
            </w:rPr>
            <w:t xml:space="preserve">  de </w:t>
          </w:r>
          <w:r w:rsidR="00A07B94">
            <w:rPr>
              <w:rFonts w:ascii="Noto Sans" w:hAnsi="Noto Sans" w:cs="Noto Sans"/>
              <w:sz w:val="16"/>
            </w:rPr>
            <w:t>31</w:t>
          </w:r>
        </w:p>
      </w:tc>
    </w:tr>
    <w:tr w:rsidR="00C8674B" w:rsidRPr="00D25C32" w14:paraId="75314A5A" w14:textId="77777777" w:rsidTr="0018623A">
      <w:trPr>
        <w:cantSplit/>
        <w:trHeight w:val="1240"/>
      </w:trPr>
      <w:tc>
        <w:tcPr>
          <w:tcW w:w="4253" w:type="dxa"/>
          <w:gridSpan w:val="2"/>
          <w:vMerge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</w:tcPr>
        <w:p w14:paraId="01EE8D0F" w14:textId="77777777" w:rsidR="00CE5BFE" w:rsidRPr="00D25C32" w:rsidRDefault="00CE5BFE" w:rsidP="00C8674B">
          <w:pPr>
            <w:ind w:left="-1062"/>
            <w:rPr>
              <w:rFonts w:ascii="Noto Sans" w:hAnsi="Noto Sans" w:cs="Noto Sans"/>
            </w:rPr>
          </w:pPr>
        </w:p>
      </w:tc>
      <w:tc>
        <w:tcPr>
          <w:tcW w:w="5103" w:type="dxa"/>
          <w:gridSpan w:val="3"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  <w:vAlign w:val="center"/>
        </w:tcPr>
        <w:p w14:paraId="37A6366A" w14:textId="08918039" w:rsidR="00CE5BFE" w:rsidRPr="00D25C32" w:rsidRDefault="001F5813" w:rsidP="00C8674B">
          <w:pPr>
            <w:jc w:val="center"/>
            <w:rPr>
              <w:rFonts w:ascii="Noto Sans" w:hAnsi="Noto Sans" w:cs="Noto Sans"/>
              <w:b/>
            </w:rPr>
          </w:pPr>
          <w:r w:rsidRPr="00D25C32">
            <w:rPr>
              <w:rFonts w:ascii="Noto Sans" w:hAnsi="Noto Sans" w:cs="Noto Sans"/>
              <w:b/>
            </w:rPr>
            <w:t>CATÁ</w:t>
          </w:r>
          <w:r w:rsidR="00D25C32">
            <w:rPr>
              <w:rFonts w:ascii="Noto Sans" w:hAnsi="Noto Sans" w:cs="Noto Sans"/>
              <w:b/>
            </w:rPr>
            <w:t>L</w:t>
          </w:r>
          <w:r w:rsidRPr="00D25C32">
            <w:rPr>
              <w:rFonts w:ascii="Noto Sans" w:hAnsi="Noto Sans" w:cs="Noto Sans"/>
              <w:b/>
            </w:rPr>
            <w:t>OGO DE CONCEPTOS Y CANTIDADES DE OBRA PARA PROPOSICIÓN DE PRECIOS UNITARIOS Y MONTO TOTAL DE LA PROPUESTA.</w:t>
          </w:r>
        </w:p>
      </w:tc>
      <w:tc>
        <w:tcPr>
          <w:tcW w:w="3260" w:type="dxa"/>
          <w:gridSpan w:val="2"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  <w:vAlign w:val="center"/>
        </w:tcPr>
        <w:p w14:paraId="7E8262AA" w14:textId="50F0D303" w:rsidR="00CE5BFE" w:rsidRPr="00D25C32" w:rsidRDefault="001F5813" w:rsidP="00C8674B">
          <w:pPr>
            <w:jc w:val="both"/>
            <w:rPr>
              <w:rFonts w:ascii="Noto Sans" w:hAnsi="Noto Sans" w:cs="Noto Sans"/>
              <w:b/>
              <w:bCs/>
              <w:color w:val="800000"/>
              <w:sz w:val="18"/>
            </w:rPr>
          </w:pPr>
          <w:r w:rsidRPr="00D25C32">
            <w:rPr>
              <w:rFonts w:ascii="Noto Sans" w:hAnsi="Noto Sans" w:cs="Noto Sans"/>
              <w:b/>
              <w:sz w:val="18"/>
              <w:u w:val="single"/>
            </w:rPr>
            <w:t>INVITACIÓN No</w:t>
          </w:r>
          <w:r w:rsidR="008C5D80" w:rsidRPr="00D25C32">
            <w:rPr>
              <w:rFonts w:ascii="Noto Sans" w:hAnsi="Noto Sans" w:cs="Noto Sans"/>
              <w:b/>
              <w:sz w:val="18"/>
              <w:u w:val="single"/>
            </w:rPr>
            <w:t xml:space="preserve"> </w:t>
          </w:r>
        </w:p>
        <w:p w14:paraId="6B1002A6" w14:textId="41DBFECB" w:rsidR="00CE5BFE" w:rsidRPr="00D25C32" w:rsidRDefault="001F5813" w:rsidP="00C8674B">
          <w:pPr>
            <w:jc w:val="both"/>
            <w:rPr>
              <w:rFonts w:ascii="Noto Sans" w:hAnsi="Noto Sans" w:cs="Noto Sans"/>
              <w:color w:val="0000FF"/>
              <w:sz w:val="16"/>
            </w:rPr>
          </w:pPr>
          <w:r w:rsidRPr="00D25C32">
            <w:rPr>
              <w:rFonts w:ascii="Noto Sans" w:hAnsi="Noto Sans" w:cs="Noto Sans"/>
              <w:b/>
              <w:sz w:val="18"/>
              <w:u w:val="single"/>
            </w:rPr>
            <w:t>LUGAR Y FECHA:</w:t>
          </w:r>
          <w:r w:rsidRPr="00D25C32">
            <w:rPr>
              <w:rFonts w:ascii="Noto Sans" w:hAnsi="Noto Sans" w:cs="Noto Sans"/>
              <w:color w:val="0000FF"/>
              <w:sz w:val="18"/>
            </w:rPr>
            <w:t xml:space="preserve"> </w:t>
          </w:r>
        </w:p>
      </w:tc>
      <w:tc>
        <w:tcPr>
          <w:tcW w:w="1701" w:type="dxa"/>
          <w:gridSpan w:val="2"/>
          <w:vMerge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</w:tcPr>
        <w:p w14:paraId="604293E9" w14:textId="77777777" w:rsidR="00CE5BFE" w:rsidRPr="00D25C32" w:rsidRDefault="00CE5BFE" w:rsidP="00C8674B">
          <w:pPr>
            <w:jc w:val="center"/>
            <w:rPr>
              <w:rFonts w:ascii="Noto Sans" w:hAnsi="Noto Sans" w:cs="Noto Sans"/>
            </w:rPr>
          </w:pPr>
        </w:p>
      </w:tc>
    </w:tr>
    <w:tr w:rsidR="00D4243D" w:rsidRPr="00D25C32" w14:paraId="70487793" w14:textId="77777777" w:rsidTr="0030497C">
      <w:tblPrEx>
        <w:tblCellMar>
          <w:left w:w="71" w:type="dxa"/>
          <w:right w:w="71" w:type="dxa"/>
        </w:tblCellMar>
      </w:tblPrEx>
      <w:trPr>
        <w:cantSplit/>
        <w:trHeight w:val="363"/>
      </w:trPr>
      <w:tc>
        <w:tcPr>
          <w:tcW w:w="851" w:type="dxa"/>
          <w:vMerge w:val="restart"/>
          <w:tcBorders>
            <w:top w:val="single" w:sz="24" w:space="0" w:color="auto"/>
            <w:left w:val="single" w:sz="24" w:space="0" w:color="auto"/>
            <w:bottom w:val="single" w:sz="8" w:space="0" w:color="auto"/>
            <w:right w:val="single" w:sz="8" w:space="0" w:color="auto"/>
          </w:tcBorders>
          <w:shd w:val="clear" w:color="auto" w:fill="7E1500"/>
          <w:vAlign w:val="center"/>
        </w:tcPr>
        <w:p w14:paraId="7EFE506F" w14:textId="77777777" w:rsidR="00CE5BFE" w:rsidRPr="00F55EAA" w:rsidRDefault="001F5813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  <w:r w:rsidRPr="00F55EAA">
            <w:rPr>
              <w:rFonts w:ascii="Noto Sans" w:hAnsi="Noto Sans" w:cs="Noto Sans"/>
              <w:b/>
              <w:color w:val="FFFFFF" w:themeColor="background1"/>
            </w:rPr>
            <w:t>No.</w:t>
          </w:r>
        </w:p>
      </w:tc>
      <w:tc>
        <w:tcPr>
          <w:tcW w:w="5670" w:type="dxa"/>
          <w:gridSpan w:val="2"/>
          <w:vMerge w:val="restart"/>
          <w:tcBorders>
            <w:top w:val="single" w:sz="24" w:space="0" w:color="auto"/>
            <w:left w:val="single" w:sz="8" w:space="0" w:color="auto"/>
            <w:right w:val="single" w:sz="8" w:space="0" w:color="auto"/>
          </w:tcBorders>
          <w:shd w:val="clear" w:color="auto" w:fill="7E1500"/>
          <w:vAlign w:val="center"/>
        </w:tcPr>
        <w:p w14:paraId="0026C862" w14:textId="0D8DF132" w:rsidR="00CE5BFE" w:rsidRPr="00F55EAA" w:rsidRDefault="001F5813" w:rsidP="00F55EAA">
          <w:pPr>
            <w:pStyle w:val="Ttulo4"/>
            <w:rPr>
              <w:rFonts w:ascii="Noto Sans" w:hAnsi="Noto Sans" w:cs="Noto Sans"/>
              <w:i w:val="0"/>
              <w:iCs w:val="0"/>
              <w:color w:val="FFFFFF" w:themeColor="background1"/>
            </w:rPr>
          </w:pPr>
          <w:r w:rsidRPr="00F55EAA">
            <w:rPr>
              <w:rFonts w:ascii="Noto Sans" w:hAnsi="Noto Sans" w:cs="Noto Sans"/>
              <w:b/>
              <w:i w:val="0"/>
              <w:iCs w:val="0"/>
              <w:color w:val="FFFFFF" w:themeColor="background1"/>
            </w:rPr>
            <w:t>DESCRIPCIÓN Y ESPECIFICACIONES</w:t>
          </w:r>
        </w:p>
      </w:tc>
      <w:tc>
        <w:tcPr>
          <w:tcW w:w="1417" w:type="dxa"/>
          <w:vMerge w:val="restart"/>
          <w:tcBorders>
            <w:top w:val="single" w:sz="2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7E1500"/>
          <w:vAlign w:val="center"/>
        </w:tcPr>
        <w:p w14:paraId="6AE202AF" w14:textId="77777777" w:rsidR="00CE5BFE" w:rsidRPr="00F55EAA" w:rsidRDefault="001F5813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  <w:r w:rsidRPr="00F55EAA">
            <w:rPr>
              <w:rFonts w:ascii="Noto Sans" w:hAnsi="Noto Sans" w:cs="Noto Sans"/>
              <w:b/>
              <w:color w:val="FFFFFF" w:themeColor="background1"/>
            </w:rPr>
            <w:t>UNIDAD</w:t>
          </w:r>
        </w:p>
      </w:tc>
      <w:tc>
        <w:tcPr>
          <w:tcW w:w="1418" w:type="dxa"/>
          <w:vMerge w:val="restart"/>
          <w:tcBorders>
            <w:top w:val="single" w:sz="2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7E1500"/>
          <w:vAlign w:val="center"/>
        </w:tcPr>
        <w:p w14:paraId="7B8DDE6C" w14:textId="77777777" w:rsidR="00CE5BFE" w:rsidRPr="00F55EAA" w:rsidRDefault="001F5813">
          <w:pPr>
            <w:pStyle w:val="Ttulo4"/>
            <w:rPr>
              <w:rFonts w:ascii="Noto Sans" w:hAnsi="Noto Sans" w:cs="Noto Sans"/>
              <w:b/>
              <w:bCs/>
              <w:i w:val="0"/>
              <w:iCs w:val="0"/>
              <w:color w:val="FFFFFF" w:themeColor="background1"/>
            </w:rPr>
          </w:pPr>
          <w:r w:rsidRPr="00F55EAA">
            <w:rPr>
              <w:rFonts w:ascii="Noto Sans" w:hAnsi="Noto Sans" w:cs="Noto Sans"/>
              <w:b/>
              <w:bCs/>
              <w:i w:val="0"/>
              <w:iCs w:val="0"/>
              <w:color w:val="FFFFFF" w:themeColor="background1"/>
            </w:rPr>
            <w:t>CANTIDAD</w:t>
          </w:r>
        </w:p>
      </w:tc>
      <w:tc>
        <w:tcPr>
          <w:tcW w:w="3685" w:type="dxa"/>
          <w:gridSpan w:val="3"/>
          <w:tcBorders>
            <w:top w:val="single" w:sz="2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7E1500"/>
          <w:vAlign w:val="center"/>
        </w:tcPr>
        <w:p w14:paraId="0C9ABE36" w14:textId="77777777" w:rsidR="00CE5BFE" w:rsidRPr="00F55EAA" w:rsidRDefault="001F5813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  <w:r w:rsidRPr="00F55EAA">
            <w:rPr>
              <w:rFonts w:ascii="Noto Sans" w:hAnsi="Noto Sans" w:cs="Noto Sans"/>
              <w:b/>
              <w:color w:val="FFFFFF" w:themeColor="background1"/>
            </w:rPr>
            <w:t>P.U.</w:t>
          </w:r>
        </w:p>
      </w:tc>
      <w:tc>
        <w:tcPr>
          <w:tcW w:w="1276" w:type="dxa"/>
          <w:vMerge w:val="restart"/>
          <w:tcBorders>
            <w:top w:val="single" w:sz="24" w:space="0" w:color="auto"/>
            <w:left w:val="single" w:sz="8" w:space="0" w:color="auto"/>
            <w:bottom w:val="single" w:sz="8" w:space="0" w:color="auto"/>
            <w:right w:val="single" w:sz="24" w:space="0" w:color="auto"/>
          </w:tcBorders>
          <w:shd w:val="clear" w:color="auto" w:fill="7E1500"/>
          <w:vAlign w:val="center"/>
        </w:tcPr>
        <w:p w14:paraId="277FE387" w14:textId="77777777" w:rsidR="00CE5BFE" w:rsidRPr="00F55EAA" w:rsidRDefault="001F5813">
          <w:pPr>
            <w:pStyle w:val="Ttulo4"/>
            <w:rPr>
              <w:rFonts w:ascii="Noto Sans" w:hAnsi="Noto Sans" w:cs="Noto Sans"/>
              <w:i w:val="0"/>
              <w:iCs w:val="0"/>
              <w:color w:val="FFFFFF" w:themeColor="background1"/>
            </w:rPr>
          </w:pPr>
          <w:r w:rsidRPr="00F55EAA">
            <w:rPr>
              <w:rFonts w:ascii="Noto Sans" w:hAnsi="Noto Sans" w:cs="Noto Sans"/>
              <w:i w:val="0"/>
              <w:iCs w:val="0"/>
              <w:color w:val="FFFFFF" w:themeColor="background1"/>
            </w:rPr>
            <w:t>IMPORTE</w:t>
          </w:r>
        </w:p>
      </w:tc>
    </w:tr>
    <w:tr w:rsidR="00AE307C" w:rsidRPr="00D25C32" w14:paraId="757362CB" w14:textId="77777777" w:rsidTr="0030497C">
      <w:tblPrEx>
        <w:tblCellMar>
          <w:left w:w="71" w:type="dxa"/>
          <w:right w:w="71" w:type="dxa"/>
        </w:tblCellMar>
      </w:tblPrEx>
      <w:trPr>
        <w:cantSplit/>
        <w:trHeight w:val="266"/>
      </w:trPr>
      <w:tc>
        <w:tcPr>
          <w:tcW w:w="851" w:type="dxa"/>
          <w:vMerge/>
          <w:tcBorders>
            <w:top w:val="single" w:sz="8" w:space="0" w:color="auto"/>
            <w:left w:val="single" w:sz="24" w:space="0" w:color="auto"/>
            <w:bottom w:val="single" w:sz="8" w:space="0" w:color="auto"/>
            <w:right w:val="single" w:sz="8" w:space="0" w:color="auto"/>
          </w:tcBorders>
          <w:shd w:val="clear" w:color="auto" w:fill="660033"/>
          <w:vAlign w:val="center"/>
        </w:tcPr>
        <w:p w14:paraId="272031D3" w14:textId="77777777" w:rsidR="00CE5BFE" w:rsidRPr="00D25C32" w:rsidRDefault="00CE5BFE">
          <w:pPr>
            <w:jc w:val="center"/>
            <w:rPr>
              <w:rFonts w:ascii="Noto Sans" w:hAnsi="Noto Sans" w:cs="Noto Sans"/>
              <w:b/>
              <w:sz w:val="18"/>
            </w:rPr>
          </w:pPr>
        </w:p>
      </w:tc>
      <w:tc>
        <w:tcPr>
          <w:tcW w:w="5670" w:type="dxa"/>
          <w:gridSpan w:val="2"/>
          <w:vMerge/>
          <w:tcBorders>
            <w:left w:val="single" w:sz="8" w:space="0" w:color="auto"/>
            <w:right w:val="single" w:sz="8" w:space="0" w:color="auto"/>
          </w:tcBorders>
          <w:shd w:val="clear" w:color="auto" w:fill="660033"/>
          <w:vAlign w:val="center"/>
        </w:tcPr>
        <w:p w14:paraId="19242307" w14:textId="77777777" w:rsidR="00CE5BFE" w:rsidRPr="00D25C32" w:rsidRDefault="00CE5BFE">
          <w:pPr>
            <w:jc w:val="center"/>
            <w:rPr>
              <w:rFonts w:ascii="Noto Sans" w:hAnsi="Noto Sans" w:cs="Noto Sans"/>
              <w:b/>
              <w:sz w:val="18"/>
            </w:rPr>
          </w:pPr>
        </w:p>
      </w:tc>
      <w:tc>
        <w:tcPr>
          <w:tcW w:w="1417" w:type="dxa"/>
          <w:vMerge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660033"/>
          <w:vAlign w:val="center"/>
        </w:tcPr>
        <w:p w14:paraId="1A607FF0" w14:textId="77777777" w:rsidR="00CE5BFE" w:rsidRPr="00D25C32" w:rsidRDefault="00CE5BFE">
          <w:pPr>
            <w:jc w:val="center"/>
            <w:rPr>
              <w:rFonts w:ascii="Noto Sans" w:hAnsi="Noto Sans" w:cs="Noto Sans"/>
              <w:b/>
              <w:sz w:val="18"/>
            </w:rPr>
          </w:pPr>
        </w:p>
      </w:tc>
      <w:tc>
        <w:tcPr>
          <w:tcW w:w="1418" w:type="dxa"/>
          <w:vMerge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7E1500"/>
          <w:vAlign w:val="center"/>
        </w:tcPr>
        <w:p w14:paraId="0318DD1A" w14:textId="77777777" w:rsidR="00CE5BFE" w:rsidRPr="00D25C32" w:rsidRDefault="00CE5BFE">
          <w:pPr>
            <w:jc w:val="center"/>
            <w:rPr>
              <w:rFonts w:ascii="Noto Sans" w:hAnsi="Noto Sans" w:cs="Noto Sans"/>
              <w:b/>
              <w:sz w:val="18"/>
            </w:rPr>
          </w:pPr>
        </w:p>
      </w:tc>
      <w:tc>
        <w:tcPr>
          <w:tcW w:w="1559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7E1500"/>
          <w:vAlign w:val="center"/>
        </w:tcPr>
        <w:p w14:paraId="6BE6E9C9" w14:textId="77777777" w:rsidR="00CE5BFE" w:rsidRPr="00F55EAA" w:rsidRDefault="001F5813">
          <w:pPr>
            <w:jc w:val="center"/>
            <w:rPr>
              <w:rFonts w:ascii="Noto Sans" w:hAnsi="Noto Sans" w:cs="Noto Sans"/>
              <w:b/>
              <w:color w:val="FFFFFF" w:themeColor="background1"/>
              <w:szCs w:val="28"/>
            </w:rPr>
          </w:pPr>
          <w:r w:rsidRPr="00F55EAA">
            <w:rPr>
              <w:rFonts w:ascii="Noto Sans" w:hAnsi="Noto Sans" w:cs="Noto Sans"/>
              <w:b/>
              <w:color w:val="FFFFFF" w:themeColor="background1"/>
              <w:szCs w:val="28"/>
            </w:rPr>
            <w:t>LETRA</w:t>
          </w:r>
        </w:p>
      </w:tc>
      <w:tc>
        <w:tcPr>
          <w:tcW w:w="2126" w:type="dxa"/>
          <w:gridSpan w:val="2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7E1500"/>
          <w:vAlign w:val="center"/>
        </w:tcPr>
        <w:p w14:paraId="14A3BED5" w14:textId="77777777" w:rsidR="00CE5BFE" w:rsidRPr="00F55EAA" w:rsidRDefault="001F5813">
          <w:pPr>
            <w:jc w:val="center"/>
            <w:rPr>
              <w:rFonts w:ascii="Noto Sans" w:hAnsi="Noto Sans" w:cs="Noto Sans"/>
              <w:b/>
              <w:color w:val="FFFFFF" w:themeColor="background1"/>
              <w:szCs w:val="28"/>
            </w:rPr>
          </w:pPr>
          <w:r w:rsidRPr="00F55EAA">
            <w:rPr>
              <w:rFonts w:ascii="Noto Sans" w:hAnsi="Noto Sans" w:cs="Noto Sans"/>
              <w:b/>
              <w:color w:val="FFFFFF" w:themeColor="background1"/>
              <w:szCs w:val="28"/>
            </w:rPr>
            <w:t>NUMERO</w:t>
          </w:r>
        </w:p>
      </w:tc>
      <w:tc>
        <w:tcPr>
          <w:tcW w:w="1276" w:type="dxa"/>
          <w:vMerge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24" w:space="0" w:color="auto"/>
          </w:tcBorders>
          <w:shd w:val="clear" w:color="auto" w:fill="660033"/>
          <w:vAlign w:val="center"/>
        </w:tcPr>
        <w:p w14:paraId="68DCB0B1" w14:textId="77777777" w:rsidR="00CE5BFE" w:rsidRPr="00D25C32" w:rsidRDefault="00CE5BFE">
          <w:pPr>
            <w:jc w:val="center"/>
            <w:rPr>
              <w:rFonts w:ascii="Noto Sans" w:hAnsi="Noto Sans" w:cs="Noto Sans"/>
              <w:b/>
              <w:sz w:val="18"/>
            </w:rPr>
          </w:pPr>
        </w:p>
      </w:tc>
    </w:tr>
  </w:tbl>
  <w:p w14:paraId="66A2068C" w14:textId="77777777" w:rsidR="00CE5BFE" w:rsidRPr="00D25C32" w:rsidRDefault="00CE5BFE">
    <w:pPr>
      <w:rPr>
        <w:rFonts w:ascii="Noto Sans" w:hAnsi="Noto Sans" w:cs="Noto Sans"/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2" w:name="_Hlk190677423"/>
  <w:p w14:paraId="03559FCE" w14:textId="33ADE48D" w:rsidR="00F65DBB" w:rsidRDefault="00F65DBB" w:rsidP="00F65DBB">
    <w:pPr>
      <w:pStyle w:val="Encabezado"/>
      <w:jc w:val="right"/>
      <w:rPr>
        <w:rFonts w:ascii="Arial" w:hAnsi="Arial"/>
        <w:b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1AC7F02D" wp14:editId="79365027">
              <wp:simplePos x="0" y="0"/>
              <wp:positionH relativeFrom="column">
                <wp:posOffset>-728345</wp:posOffset>
              </wp:positionH>
              <wp:positionV relativeFrom="paragraph">
                <wp:posOffset>-354330</wp:posOffset>
              </wp:positionV>
              <wp:extent cx="4592320" cy="808990"/>
              <wp:effectExtent l="0" t="0" r="0" b="0"/>
              <wp:wrapNone/>
              <wp:docPr id="1730314068" name="Grup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4592320" cy="808990"/>
                        <a:chOff x="0" y="0"/>
                        <a:chExt cx="5238025" cy="961657"/>
                      </a:xfrm>
                    </wpg:grpSpPr>
                    <wpg:grpSp>
                      <wpg:cNvPr id="2054802784" name="Grupo 2054802784"/>
                      <wpg:cNvGrpSpPr/>
                      <wpg:grpSpPr>
                        <a:xfrm>
                          <a:off x="0" y="0"/>
                          <a:ext cx="4123182" cy="809224"/>
                          <a:chOff x="0" y="0"/>
                          <a:chExt cx="4123182" cy="809224"/>
                        </a:xfrm>
                      </wpg:grpSpPr>
                      <pic:pic xmlns:pic="http://schemas.openxmlformats.org/drawingml/2006/picture">
                        <pic:nvPicPr>
                          <pic:cNvPr id="1205240591" name="Imagen 120524059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"/>
                          <a:srcRect l="11294" t="22756" r="11588" b="19391"/>
                          <a:stretch/>
                        </pic:blipFill>
                        <pic:spPr>
                          <a:xfrm>
                            <a:off x="0" y="0"/>
                            <a:ext cx="2938766" cy="809224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357132510" name="Grupo 357132510"/>
                        <wpg:cNvGrpSpPr>
                          <a:grpSpLocks noChangeAspect="1"/>
                        </wpg:cNvGrpSpPr>
                        <wpg:grpSpPr>
                          <a:xfrm>
                            <a:off x="3210742" y="88956"/>
                            <a:ext cx="912440" cy="650428"/>
                            <a:chOff x="3210737" y="88956"/>
                            <a:chExt cx="569327" cy="405845"/>
                          </a:xfrm>
                        </wpg:grpSpPr>
                        <pic:pic xmlns:pic="http://schemas.openxmlformats.org/drawingml/2006/picture">
                          <pic:nvPicPr>
                            <pic:cNvPr id="535616860" name="Imagen 53561686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374219" y="88956"/>
                              <a:ext cx="405845" cy="40584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134503085" name="Conector recto 2134503085"/>
                          <wps:cNvCnPr/>
                          <wps:spPr>
                            <a:xfrm flipH="1">
                              <a:off x="3210737" y="120438"/>
                              <a:ext cx="7183" cy="316968"/>
                            </a:xfrm>
                            <a:prstGeom prst="lin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A27B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</wpg:grpSp>
                    <pic:pic xmlns:pic="http://schemas.openxmlformats.org/drawingml/2006/picture">
                      <pic:nvPicPr>
                        <pic:cNvPr id="1416917427" name="Imagen 1416917427" descr="Un letrero de color blanco&#10;&#10;Descripción generada automáticamente con confianza media"/>
                        <pic:cNvPicPr>
                          <a:picLocks noChangeAspect="1"/>
                        </pic:cNvPicPr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4592844" y="70091"/>
                          <a:ext cx="645181" cy="89156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D411B12" id="Grupo 3" o:spid="_x0000_s1026" style="position:absolute;margin-left:-57.35pt;margin-top:-27.9pt;width:361.6pt;height:63.7pt;z-index:251659264;mso-width-relative:margin;mso-height-relative:margin" coordsize="52380,96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">
              <v:group id="Grupo 2054802784" o:spid="_x0000_s1027" style="position:absolute;width:41231;height:8092" coordsize="41231,8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1205240591" o:spid="_x0000_s1028" type="#_x0000_t75" style="position:absolute;width:29387;height:80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">
                  <v:imagedata r:id="rId4" o:title="" croptop="14913f" cropbottom="12708f" cropleft="7402f" cropright="7594f"/>
                </v:shape>
                <v:group id="Grupo 357132510" o:spid="_x0000_s1029" style="position:absolute;left:32107;top:889;width:9124;height:6504" coordorigin="32107,889" coordsize="5693,40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">
                  <o:lock v:ext="edit" aspectratio="t"/>
                  <v:shape id="Imagen 535616860" o:spid="_x0000_s1030" type="#_x0000_t75" style="position:absolute;left:33742;top:889;width:4058;height:40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">
                    <v:imagedata r:id="rId5" o:title=""/>
                  </v:shape>
                  <v:line id="Conector recto 2134503085" o:spid="_x0000_s1031" style="position:absolute;flip:x;visibility:visible;mso-wrap-style:square" from="32107,1204" to="32179,43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" strokecolor="#a27b00" strokeweight="1pt">
                    <v:stroke joinstyle="miter"/>
                  </v:line>
                </v:group>
              </v:group>
              <v:shape id="Imagen 1416917427" o:spid="_x0000_s1032" type="#_x0000_t75" alt="Un letrero de color blanco&#10;&#10;Descripción generada automáticamente con confianza media" style="position:absolute;left:45928;top:700;width:6452;height:8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">
                <v:imagedata r:id="rId6" o:title="Un letrero de color blanco&#10;&#10;Descripción generada automáticamente con confianza media"/>
              </v:shape>
            </v:group>
          </w:pict>
        </mc:Fallback>
      </mc:AlternateContent>
    </w:r>
  </w:p>
  <w:bookmarkEnd w:id="2"/>
  <w:p w14:paraId="06E050D2" w14:textId="77777777" w:rsidR="00F65DBB" w:rsidRDefault="00F65DBB" w:rsidP="00F65DBB">
    <w:pPr>
      <w:pStyle w:val="Encabezado"/>
      <w:rPr>
        <w:rFonts w:ascii="Arial" w:hAnsi="Arial"/>
        <w:b/>
      </w:rPr>
    </w:pPr>
  </w:p>
  <w:p w14:paraId="6689377E" w14:textId="77777777" w:rsidR="00F65DBB" w:rsidRDefault="00F65DBB" w:rsidP="00F65DBB">
    <w:pPr>
      <w:pStyle w:val="Encabezado"/>
      <w:rPr>
        <w:rFonts w:ascii="Arial" w:hAnsi="Arial"/>
        <w:b/>
      </w:rPr>
    </w:pPr>
  </w:p>
  <w:p w14:paraId="3922C73F" w14:textId="77777777" w:rsidR="00F65DBB" w:rsidRPr="003A5585" w:rsidRDefault="00F65DBB" w:rsidP="00F65DBB">
    <w:pPr>
      <w:pStyle w:val="Encabezado"/>
      <w:rPr>
        <w:rFonts w:ascii="Arial" w:hAnsi="Arial"/>
        <w:b/>
        <w:sz w:val="8"/>
        <w:szCs w:val="8"/>
      </w:rPr>
    </w:pPr>
  </w:p>
  <w:p w14:paraId="06429A00" w14:textId="77777777" w:rsidR="00F65DBB" w:rsidRPr="00507895" w:rsidRDefault="00F65DBB" w:rsidP="00F65DBB">
    <w:pPr>
      <w:pStyle w:val="Encabezado"/>
      <w:ind w:left="-389" w:right="51"/>
      <w:jc w:val="right"/>
      <w:rPr>
        <w:rFonts w:ascii="Noto Sans" w:hAnsi="Noto Sans" w:cs="Noto Sans"/>
        <w:b/>
        <w:sz w:val="10"/>
        <w:szCs w:val="10"/>
      </w:rPr>
    </w:pPr>
    <w:r w:rsidRPr="00507895">
      <w:rPr>
        <w:rFonts w:ascii="Noto Sans" w:hAnsi="Noto Sans" w:cs="Noto Sans"/>
        <w:b/>
        <w:sz w:val="10"/>
        <w:szCs w:val="10"/>
      </w:rPr>
      <w:t>ADMINISTRACIÓN DEL SISTEMA PORTUARIO NACIONAL ALTAMIRA, S.A. DE C.V.</w:t>
    </w:r>
  </w:p>
  <w:p w14:paraId="441AAADF" w14:textId="77777777" w:rsidR="00F65DBB" w:rsidRPr="00507895" w:rsidRDefault="00F65DBB" w:rsidP="00F65DBB">
    <w:pPr>
      <w:pStyle w:val="Encabezado"/>
      <w:ind w:right="51"/>
      <w:jc w:val="right"/>
      <w:rPr>
        <w:rFonts w:ascii="Noto Sans" w:hAnsi="Noto Sans" w:cs="Noto Sans"/>
        <w:b/>
        <w:sz w:val="10"/>
        <w:szCs w:val="10"/>
      </w:rPr>
    </w:pPr>
    <w:r w:rsidRPr="00507895">
      <w:rPr>
        <w:rFonts w:ascii="Noto Sans" w:hAnsi="Noto Sans" w:cs="Noto Sans"/>
        <w:b/>
        <w:sz w:val="10"/>
        <w:szCs w:val="10"/>
      </w:rPr>
      <w:t>GERENCIA DE INGENIERÍA</w:t>
    </w:r>
  </w:p>
  <w:p w14:paraId="4E1A01AE" w14:textId="77777777" w:rsidR="00F65DBB" w:rsidRPr="00507895" w:rsidRDefault="00F65DBB" w:rsidP="00F65DBB">
    <w:pPr>
      <w:pStyle w:val="Encabezado"/>
      <w:ind w:right="51"/>
      <w:jc w:val="right"/>
      <w:rPr>
        <w:rFonts w:ascii="Noto Sans" w:hAnsi="Noto Sans" w:cs="Noto Sans"/>
        <w:b/>
        <w:sz w:val="10"/>
        <w:szCs w:val="10"/>
      </w:rPr>
    </w:pPr>
    <w:r w:rsidRPr="00507895">
      <w:rPr>
        <w:rFonts w:ascii="Noto Sans" w:hAnsi="Noto Sans" w:cs="Noto Sans"/>
        <w:b/>
        <w:sz w:val="10"/>
        <w:szCs w:val="10"/>
      </w:rPr>
      <w:t>SUBGERENCIA TÉCNICA DE PROYECTOS</w:t>
    </w:r>
  </w:p>
  <w:p w14:paraId="4BF8FA08" w14:textId="77777777" w:rsidR="00CE5BFE" w:rsidRPr="000938EE" w:rsidRDefault="00CE5BFE" w:rsidP="00A41524">
    <w:pPr>
      <w:pStyle w:val="Encabezado"/>
      <w:rPr>
        <w:rFonts w:ascii="Arial" w:hAnsi="Arial"/>
        <w:b/>
      </w:rPr>
    </w:pPr>
  </w:p>
  <w:p w14:paraId="4889F32F" w14:textId="77777777" w:rsidR="000938EE" w:rsidRPr="000938EE" w:rsidRDefault="000938EE" w:rsidP="000938EE">
    <w:pPr>
      <w:pStyle w:val="Sinespaciado"/>
      <w:jc w:val="right"/>
      <w:rPr>
        <w:rFonts w:ascii="Noto Sans" w:eastAsia="Times New Roman" w:hAnsi="Noto Sans" w:cs="Noto Sans"/>
        <w:b/>
        <w:sz w:val="12"/>
        <w:szCs w:val="12"/>
        <w:lang w:val="es-ES_tradnl" w:eastAsia="es-ES"/>
      </w:rPr>
    </w:pPr>
    <w:r w:rsidRPr="000938EE">
      <w:rPr>
        <w:rFonts w:ascii="Noto Sans" w:eastAsia="Times New Roman" w:hAnsi="Noto Sans" w:cs="Noto Sans"/>
        <w:b/>
        <w:sz w:val="12"/>
        <w:szCs w:val="12"/>
        <w:lang w:val="es-ES_tradnl" w:eastAsia="es-ES"/>
      </w:rPr>
      <w:t xml:space="preserve">MANTENIMIENTO Y CONSERVACIÓN DEL SEÑALAMIENTO VERTICAL </w:t>
    </w:r>
  </w:p>
  <w:p w14:paraId="477F2807" w14:textId="5FE3FDBC" w:rsidR="00E03F2F" w:rsidRPr="000938EE" w:rsidRDefault="000938EE" w:rsidP="000938EE">
    <w:pPr>
      <w:pStyle w:val="Sinespaciado"/>
      <w:jc w:val="right"/>
      <w:rPr>
        <w:rFonts w:ascii="Noto Sans" w:hAnsi="Noto Sans" w:cs="Noto Sans"/>
        <w:b/>
        <w:sz w:val="12"/>
        <w:szCs w:val="12"/>
      </w:rPr>
    </w:pPr>
    <w:r w:rsidRPr="000938EE">
      <w:rPr>
        <w:rFonts w:ascii="Noto Sans" w:eastAsia="Times New Roman" w:hAnsi="Noto Sans" w:cs="Noto Sans"/>
        <w:b/>
        <w:sz w:val="12"/>
        <w:szCs w:val="12"/>
        <w:lang w:val="es-ES_tradnl" w:eastAsia="es-ES"/>
      </w:rPr>
      <w:t>DE LAS VIALIDADES EN EL PUERTO INDUSTRIAL DE ALTAMIRA, TAM. 2025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8A430F"/>
    <w:multiLevelType w:val="hybridMultilevel"/>
    <w:tmpl w:val="95D23446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>
      <w:start w:val="1"/>
      <w:numFmt w:val="lowerRoman"/>
      <w:lvlText w:val="%3."/>
      <w:lvlJc w:val="right"/>
      <w:pPr>
        <w:ind w:left="2160" w:hanging="180"/>
      </w:pPr>
    </w:lvl>
    <w:lvl w:ilvl="3" w:tplc="080A000F">
      <w:start w:val="1"/>
      <w:numFmt w:val="decimal"/>
      <w:lvlText w:val="%4."/>
      <w:lvlJc w:val="left"/>
      <w:pPr>
        <w:ind w:left="2880" w:hanging="360"/>
      </w:pPr>
    </w:lvl>
    <w:lvl w:ilvl="4" w:tplc="080A0019">
      <w:start w:val="1"/>
      <w:numFmt w:val="lowerLetter"/>
      <w:lvlText w:val="%5."/>
      <w:lvlJc w:val="left"/>
      <w:pPr>
        <w:ind w:left="3600" w:hanging="360"/>
      </w:pPr>
    </w:lvl>
    <w:lvl w:ilvl="5" w:tplc="080A001B">
      <w:start w:val="1"/>
      <w:numFmt w:val="lowerRoman"/>
      <w:lvlText w:val="%6."/>
      <w:lvlJc w:val="right"/>
      <w:pPr>
        <w:ind w:left="4320" w:hanging="180"/>
      </w:pPr>
    </w:lvl>
    <w:lvl w:ilvl="6" w:tplc="080A000F">
      <w:start w:val="1"/>
      <w:numFmt w:val="decimal"/>
      <w:lvlText w:val="%7."/>
      <w:lvlJc w:val="left"/>
      <w:pPr>
        <w:ind w:left="5040" w:hanging="360"/>
      </w:pPr>
    </w:lvl>
    <w:lvl w:ilvl="7" w:tplc="080A0019">
      <w:start w:val="1"/>
      <w:numFmt w:val="lowerLetter"/>
      <w:lvlText w:val="%8."/>
      <w:lvlJc w:val="left"/>
      <w:pPr>
        <w:ind w:left="5760" w:hanging="360"/>
      </w:pPr>
    </w:lvl>
    <w:lvl w:ilvl="8" w:tplc="080A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14B20DB"/>
    <w:multiLevelType w:val="hybridMultilevel"/>
    <w:tmpl w:val="95D2344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E0B4A48"/>
    <w:multiLevelType w:val="hybridMultilevel"/>
    <w:tmpl w:val="95D2344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 w16cid:durableId="212083354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329413406">
    <w:abstractNumId w:val="0"/>
  </w:num>
  <w:num w:numId="3" w16cid:durableId="227347756">
    <w:abstractNumId w:val="1"/>
  </w:num>
  <w:num w:numId="4" w16cid:durableId="67523022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5813"/>
    <w:rsid w:val="000068E7"/>
    <w:rsid w:val="00010635"/>
    <w:rsid w:val="000157FE"/>
    <w:rsid w:val="00020647"/>
    <w:rsid w:val="0005230A"/>
    <w:rsid w:val="00056B1E"/>
    <w:rsid w:val="00075C0D"/>
    <w:rsid w:val="000938EE"/>
    <w:rsid w:val="000C50CA"/>
    <w:rsid w:val="000E6844"/>
    <w:rsid w:val="000F2F2D"/>
    <w:rsid w:val="00176EEA"/>
    <w:rsid w:val="0018623A"/>
    <w:rsid w:val="001A2F18"/>
    <w:rsid w:val="001A5F6F"/>
    <w:rsid w:val="001E74B9"/>
    <w:rsid w:val="001F5813"/>
    <w:rsid w:val="00214AFD"/>
    <w:rsid w:val="00225AC9"/>
    <w:rsid w:val="00244A0C"/>
    <w:rsid w:val="002641EA"/>
    <w:rsid w:val="0028652C"/>
    <w:rsid w:val="002B35AA"/>
    <w:rsid w:val="002D07E7"/>
    <w:rsid w:val="002D7C9D"/>
    <w:rsid w:val="002E0A05"/>
    <w:rsid w:val="0030497C"/>
    <w:rsid w:val="0031630F"/>
    <w:rsid w:val="00316980"/>
    <w:rsid w:val="00326D09"/>
    <w:rsid w:val="00353C19"/>
    <w:rsid w:val="00357EAF"/>
    <w:rsid w:val="003667BD"/>
    <w:rsid w:val="0039032B"/>
    <w:rsid w:val="00425681"/>
    <w:rsid w:val="00447895"/>
    <w:rsid w:val="0046628F"/>
    <w:rsid w:val="004C7B19"/>
    <w:rsid w:val="004D2669"/>
    <w:rsid w:val="004E3955"/>
    <w:rsid w:val="004E3E22"/>
    <w:rsid w:val="00533AF4"/>
    <w:rsid w:val="00533F95"/>
    <w:rsid w:val="00542AC4"/>
    <w:rsid w:val="0058540C"/>
    <w:rsid w:val="00594039"/>
    <w:rsid w:val="005A019F"/>
    <w:rsid w:val="005C2FDD"/>
    <w:rsid w:val="00602391"/>
    <w:rsid w:val="00652A36"/>
    <w:rsid w:val="00666291"/>
    <w:rsid w:val="00697418"/>
    <w:rsid w:val="006A5355"/>
    <w:rsid w:val="00745F3D"/>
    <w:rsid w:val="00767D3E"/>
    <w:rsid w:val="007A45EC"/>
    <w:rsid w:val="007B2A0A"/>
    <w:rsid w:val="007B5F9E"/>
    <w:rsid w:val="007D0C72"/>
    <w:rsid w:val="007D7092"/>
    <w:rsid w:val="007E586C"/>
    <w:rsid w:val="00822D59"/>
    <w:rsid w:val="00861E8B"/>
    <w:rsid w:val="00861EE1"/>
    <w:rsid w:val="00863B11"/>
    <w:rsid w:val="008A7EE2"/>
    <w:rsid w:val="008B4496"/>
    <w:rsid w:val="008C0032"/>
    <w:rsid w:val="008C0496"/>
    <w:rsid w:val="008C5D80"/>
    <w:rsid w:val="009024C8"/>
    <w:rsid w:val="0090624E"/>
    <w:rsid w:val="00943447"/>
    <w:rsid w:val="009630C1"/>
    <w:rsid w:val="00980097"/>
    <w:rsid w:val="00986321"/>
    <w:rsid w:val="00986A5A"/>
    <w:rsid w:val="009D19BF"/>
    <w:rsid w:val="009E3181"/>
    <w:rsid w:val="009E4E1B"/>
    <w:rsid w:val="009E5B33"/>
    <w:rsid w:val="00A07B94"/>
    <w:rsid w:val="00A423ED"/>
    <w:rsid w:val="00A554D9"/>
    <w:rsid w:val="00A57EE1"/>
    <w:rsid w:val="00A77714"/>
    <w:rsid w:val="00A80BEC"/>
    <w:rsid w:val="00A9094E"/>
    <w:rsid w:val="00AB3729"/>
    <w:rsid w:val="00AD18AB"/>
    <w:rsid w:val="00AF2AEC"/>
    <w:rsid w:val="00B537A5"/>
    <w:rsid w:val="00B60E2D"/>
    <w:rsid w:val="00B74F83"/>
    <w:rsid w:val="00B90C27"/>
    <w:rsid w:val="00B93C8D"/>
    <w:rsid w:val="00BC21CE"/>
    <w:rsid w:val="00BD493D"/>
    <w:rsid w:val="00BF7770"/>
    <w:rsid w:val="00C15C8D"/>
    <w:rsid w:val="00C72F0B"/>
    <w:rsid w:val="00C8677A"/>
    <w:rsid w:val="00CD4B2A"/>
    <w:rsid w:val="00CE5BFE"/>
    <w:rsid w:val="00CE6723"/>
    <w:rsid w:val="00CF2AAD"/>
    <w:rsid w:val="00D25C32"/>
    <w:rsid w:val="00D81F76"/>
    <w:rsid w:val="00DB2BCC"/>
    <w:rsid w:val="00DF3A43"/>
    <w:rsid w:val="00E03F2F"/>
    <w:rsid w:val="00E72671"/>
    <w:rsid w:val="00E8533C"/>
    <w:rsid w:val="00F04DC3"/>
    <w:rsid w:val="00F21AFC"/>
    <w:rsid w:val="00F55EAA"/>
    <w:rsid w:val="00F65DBB"/>
    <w:rsid w:val="00F7473C"/>
    <w:rsid w:val="00F81161"/>
    <w:rsid w:val="00FC2E7E"/>
    <w:rsid w:val="00FC732C"/>
    <w:rsid w:val="00FE7F39"/>
    <w:rsid w:val="00FF27B2"/>
    <w:rsid w:val="00FF4A9D"/>
    <w:rsid w:val="00FF76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F4A6CA7"/>
  <w15:chartTrackingRefBased/>
  <w15:docId w15:val="{0B97B7A6-642C-4FD4-B876-536E016DFE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1F5813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F5813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4Car">
    <w:name w:val="Título 4 Car"/>
    <w:basedOn w:val="Fuentedeprrafopredeter"/>
    <w:link w:val="Ttulo4"/>
    <w:uiPriority w:val="9"/>
    <w:rsid w:val="001F581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F5813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Encabezado">
    <w:name w:val="header"/>
    <w:basedOn w:val="Normal"/>
    <w:link w:val="EncabezadoCar"/>
    <w:uiPriority w:val="99"/>
    <w:unhideWhenUsed/>
    <w:rsid w:val="001F581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F5813"/>
  </w:style>
  <w:style w:type="paragraph" w:styleId="Piedepgina">
    <w:name w:val="footer"/>
    <w:basedOn w:val="Normal"/>
    <w:link w:val="PiedepginaCar"/>
    <w:uiPriority w:val="99"/>
    <w:semiHidden/>
    <w:unhideWhenUsed/>
    <w:rsid w:val="001F581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1F5813"/>
  </w:style>
  <w:style w:type="character" w:styleId="Nmerodepgina">
    <w:name w:val="page number"/>
    <w:basedOn w:val="Fuentedeprrafopredeter"/>
    <w:rsid w:val="001F5813"/>
  </w:style>
  <w:style w:type="paragraph" w:styleId="Prrafodelista">
    <w:name w:val="List Paragraph"/>
    <w:basedOn w:val="Normal"/>
    <w:uiPriority w:val="34"/>
    <w:qFormat/>
    <w:rsid w:val="00AB3729"/>
    <w:pPr>
      <w:spacing w:after="0" w:line="240" w:lineRule="auto"/>
      <w:ind w:left="720"/>
      <w:contextualSpacing/>
    </w:pPr>
    <w:rPr>
      <w:rFonts w:ascii="Calibri" w:eastAsia="Calibri" w:hAnsi="Calibri" w:cs="Times New Roman"/>
      <w:sz w:val="24"/>
      <w:szCs w:val="24"/>
    </w:rPr>
  </w:style>
  <w:style w:type="paragraph" w:styleId="Sinespaciado">
    <w:name w:val="No Spacing"/>
    <w:uiPriority w:val="1"/>
    <w:qFormat/>
    <w:rsid w:val="00E03F2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5CAE02-FD99-4B3B-AD0C-379B9C163F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32</Pages>
  <Words>3101</Words>
  <Characters>17059</Characters>
  <Application>Microsoft Office Word</Application>
  <DocSecurity>0</DocSecurity>
  <Lines>142</Lines>
  <Paragraphs>40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Santiago Jimenez</dc:creator>
  <cp:keywords/>
  <dc:description/>
  <cp:lastModifiedBy>Cindy Mariela Cruz Cortez</cp:lastModifiedBy>
  <cp:revision>19</cp:revision>
  <dcterms:created xsi:type="dcterms:W3CDTF">2025-02-24T15:59:00Z</dcterms:created>
  <dcterms:modified xsi:type="dcterms:W3CDTF">2025-05-12T21:38:00Z</dcterms:modified>
</cp:coreProperties>
</file>